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69" w:rsidRDefault="00482A9F" w:rsidP="00102F69">
      <w:pPr>
        <w:ind w:left="-720"/>
        <w:rPr>
          <w:b/>
          <w:bCs/>
          <w:sz w:val="22"/>
          <w:lang w:val="pt-PT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 wp14:anchorId="1C9AD0AA" wp14:editId="7A43DD73">
            <wp:simplePos x="0" y="0"/>
            <wp:positionH relativeFrom="column">
              <wp:posOffset>-89535</wp:posOffset>
            </wp:positionH>
            <wp:positionV relativeFrom="paragraph">
              <wp:posOffset>197485</wp:posOffset>
            </wp:positionV>
            <wp:extent cx="2247265" cy="723900"/>
            <wp:effectExtent l="0" t="0" r="635" b="0"/>
            <wp:wrapSquare wrapText="bothSides"/>
            <wp:docPr id="2" name="Picture 2" descr="C:\Users\DANIEL~1\AppData\Local\Temp\logo-MMPS-2019 cu coroana RGB ro transp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~1\AppData\Local\Temp\logo-MMPS-2019 cu coroana RGB ro transp1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903">
        <w:rPr>
          <w:i/>
          <w:noProof/>
          <w:lang w:val="en-US"/>
        </w:rPr>
        <w:pict>
          <v:group id="_x0000_s1026" style="position:absolute;left:0;text-align:left;margin-left:4in;margin-top:-9pt;width:162pt;height:72.05pt;z-index:251659264;mso-position-horizontal-relative:text;mso-position-vertical-relative:text" coordorigin="3042,1818" coordsize="5751,21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42;top:1818;width:1708;height:1819">
              <v:imagedata r:id="rId10" o:title="" croptop="7370f" cropbottom="26584f" cropleft="6106f" cropright="44470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alt="Casa NațIonală de Pensii Publice" style="position:absolute;left:3138;top:3705;width:5655;height:303" fillcolor="#002d87" stroked="f">
              <v:shadow color="#b2b2b2" opacity="52429f" offset="3pt"/>
              <v:textpath style="font-family:&quot;Arial Narrow&quot;;font-size:18pt;v-text-kern:t" trim="t" fitpath="t" string="Casa Naţională de Pensii Publice"/>
              <o:lock v:ext="edit" aspectratio="t"/>
            </v:shape>
            <v:shape id="_x0000_s1029" type="#_x0000_t136" style="position:absolute;left:4913;top:2483;width:3880;height:1063" fillcolor="#002d87" stroked="f">
              <v:shadow color="#b2b2b2" opacity="52429f" offset="3pt"/>
              <v:textpath style="font-family:&quot;Arial Narrow&quot;;font-size:66pt;font-weight:bold;v-text-spacing:58985f;v-text-kern:t;v-same-letter-heights:t" trim="t" fitpath="t" string="CNPP"/>
              <o:lock v:ext="edit" aspectratio="t"/>
            </v:shape>
          </v:group>
        </w:pict>
      </w:r>
    </w:p>
    <w:p w:rsidR="00482A9F" w:rsidRDefault="00102F69" w:rsidP="00102F69">
      <w:pPr>
        <w:rPr>
          <w:b/>
          <w:bCs/>
          <w:color w:val="0000FF"/>
          <w:sz w:val="22"/>
          <w:lang w:val="pt-PT"/>
        </w:rPr>
      </w:pPr>
      <w:r>
        <w:rPr>
          <w:b/>
          <w:bCs/>
          <w:color w:val="0000FF"/>
          <w:sz w:val="22"/>
          <w:lang w:val="pt-PT"/>
        </w:rPr>
        <w:t xml:space="preserve">                                                                                                        </w:t>
      </w:r>
    </w:p>
    <w:p w:rsidR="00482A9F" w:rsidRDefault="00482A9F" w:rsidP="00102F69">
      <w:pPr>
        <w:rPr>
          <w:b/>
          <w:bCs/>
          <w:color w:val="0000FF"/>
          <w:sz w:val="22"/>
          <w:lang w:val="pt-PT"/>
        </w:rPr>
      </w:pPr>
    </w:p>
    <w:p w:rsidR="00482A9F" w:rsidRDefault="00482A9F" w:rsidP="00102F69">
      <w:pPr>
        <w:rPr>
          <w:b/>
          <w:bCs/>
          <w:color w:val="0000FF"/>
          <w:sz w:val="22"/>
          <w:lang w:val="pt-PT"/>
        </w:rPr>
      </w:pPr>
    </w:p>
    <w:p w:rsidR="00482A9F" w:rsidRDefault="00482A9F" w:rsidP="00102F69">
      <w:pPr>
        <w:rPr>
          <w:b/>
          <w:bCs/>
          <w:color w:val="0000FF"/>
          <w:sz w:val="22"/>
          <w:lang w:val="pt-PT"/>
        </w:rPr>
      </w:pPr>
    </w:p>
    <w:p w:rsidR="00482A9F" w:rsidRDefault="00482A9F" w:rsidP="00102F69">
      <w:pPr>
        <w:rPr>
          <w:b/>
          <w:bCs/>
          <w:color w:val="0000FF"/>
          <w:sz w:val="22"/>
          <w:lang w:val="pt-PT"/>
        </w:rPr>
      </w:pPr>
    </w:p>
    <w:p w:rsidR="00102F69" w:rsidRPr="00BC490D" w:rsidRDefault="00482A9F" w:rsidP="00102F69">
      <w:pPr>
        <w:rPr>
          <w:b/>
          <w:bCs/>
          <w:color w:val="0000FF"/>
          <w:sz w:val="22"/>
          <w:lang w:val="pt-PT"/>
        </w:rPr>
      </w:pPr>
      <w:r>
        <w:rPr>
          <w:b/>
          <w:bCs/>
          <w:color w:val="0000FF"/>
          <w:sz w:val="22"/>
          <w:lang w:val="pt-PT"/>
        </w:rPr>
        <w:t xml:space="preserve">                                                                                                        </w:t>
      </w:r>
      <w:r w:rsidR="00102F69" w:rsidRPr="00BC490D">
        <w:rPr>
          <w:b/>
          <w:bCs/>
          <w:color w:val="0000FF"/>
          <w:sz w:val="22"/>
          <w:lang w:val="pt-PT"/>
        </w:rPr>
        <w:t>Casa Judeteana de Pensii Dambovita</w:t>
      </w:r>
    </w:p>
    <w:p w:rsidR="00102F69" w:rsidRDefault="00102F69" w:rsidP="00102F69">
      <w:pPr>
        <w:rPr>
          <w:b/>
          <w:bCs/>
          <w:sz w:val="22"/>
          <w:lang w:val="pt-PT"/>
        </w:rPr>
      </w:pPr>
    </w:p>
    <w:p w:rsidR="00102F69" w:rsidRDefault="00102F69" w:rsidP="00102F69">
      <w:pPr>
        <w:rPr>
          <w:b/>
          <w:bCs/>
          <w:sz w:val="22"/>
          <w:lang w:val="pt-PT"/>
        </w:rPr>
      </w:pPr>
    </w:p>
    <w:p w:rsidR="00102F69" w:rsidRDefault="00102F69" w:rsidP="00102F69">
      <w:pPr>
        <w:rPr>
          <w:b/>
          <w:bCs/>
          <w:sz w:val="22"/>
          <w:lang w:val="pt-PT"/>
        </w:rPr>
      </w:pPr>
    </w:p>
    <w:p w:rsidR="00102F69" w:rsidRDefault="00102F69" w:rsidP="00102F69">
      <w:pPr>
        <w:rPr>
          <w:b/>
          <w:bCs/>
          <w:sz w:val="22"/>
          <w:lang w:val="pt-PT"/>
        </w:rPr>
      </w:pPr>
    </w:p>
    <w:p w:rsidR="00102F69" w:rsidRPr="005F29AF" w:rsidRDefault="00102F69" w:rsidP="00102F69">
      <w:pPr>
        <w:rPr>
          <w:b/>
          <w:bCs/>
          <w:sz w:val="22"/>
          <w:lang w:val="pt-PT"/>
        </w:rPr>
      </w:pPr>
    </w:p>
    <w:p w:rsidR="00102F69" w:rsidRDefault="00102F69" w:rsidP="00102F69">
      <w:pPr>
        <w:ind w:left="-720"/>
        <w:rPr>
          <w:b/>
          <w:bCs/>
          <w:sz w:val="28"/>
          <w:lang w:val="ro-RO"/>
        </w:rPr>
      </w:pPr>
      <w:r w:rsidRPr="00BD1012">
        <w:rPr>
          <w:lang w:val="pt-PT"/>
        </w:rPr>
        <w:tab/>
      </w:r>
      <w:r w:rsidRPr="00BD1012">
        <w:rPr>
          <w:lang w:val="pt-PT"/>
        </w:rPr>
        <w:tab/>
      </w:r>
      <w:r w:rsidRPr="00BD1012">
        <w:rPr>
          <w:lang w:val="pt-PT"/>
        </w:rPr>
        <w:tab/>
      </w:r>
      <w:r w:rsidRPr="00BD1012">
        <w:rPr>
          <w:lang w:val="pt-PT"/>
        </w:rPr>
        <w:tab/>
      </w:r>
      <w:r w:rsidR="00242C6E">
        <w:rPr>
          <w:lang w:val="pt-PT"/>
        </w:rPr>
        <w:t xml:space="preserve">       </w:t>
      </w:r>
      <w:r>
        <w:rPr>
          <w:b/>
          <w:bCs/>
          <w:sz w:val="28"/>
          <w:lang w:val="ro-RO"/>
        </w:rPr>
        <w:t>DECLARAŢIE DE AVERE</w:t>
      </w:r>
    </w:p>
    <w:p w:rsidR="00102F69" w:rsidRDefault="00102F69" w:rsidP="00102F69">
      <w:pPr>
        <w:ind w:left="-720"/>
        <w:rPr>
          <w:b/>
          <w:bCs/>
          <w:sz w:val="28"/>
          <w:lang w:val="ro-RO"/>
        </w:rPr>
      </w:pPr>
    </w:p>
    <w:p w:rsidR="00102F69" w:rsidRDefault="00102F69" w:rsidP="00242C6E">
      <w:pPr>
        <w:spacing w:line="360" w:lineRule="auto"/>
        <w:ind w:left="-720"/>
        <w:jc w:val="both"/>
        <w:rPr>
          <w:rFonts w:ascii="Times New (W1)" w:hAnsi="Times New (W1)"/>
          <w:lang w:val="ro-RO"/>
        </w:rPr>
      </w:pPr>
      <w:r>
        <w:rPr>
          <w:b/>
          <w:bCs/>
          <w:sz w:val="28"/>
          <w:lang w:val="ro-RO"/>
        </w:rPr>
        <w:tab/>
      </w:r>
      <w:r w:rsidR="00482A9F">
        <w:rPr>
          <w:lang w:val="ro-RO"/>
        </w:rPr>
        <w:t xml:space="preserve">         </w:t>
      </w:r>
      <w:r>
        <w:rPr>
          <w:lang w:val="ro-RO"/>
        </w:rPr>
        <w:t xml:space="preserve">Subsemnata  </w:t>
      </w:r>
      <w:r w:rsidRPr="00242C6E">
        <w:rPr>
          <w:b/>
          <w:lang w:val="ro-RO"/>
        </w:rPr>
        <w:t>Dumitra Stefania Liliana</w:t>
      </w:r>
      <w:r>
        <w:rPr>
          <w:lang w:val="ro-RO"/>
        </w:rPr>
        <w:t>, având funcţia</w:t>
      </w:r>
      <w:r w:rsidR="00482A9F">
        <w:rPr>
          <w:lang w:val="ro-RO"/>
        </w:rPr>
        <w:t xml:space="preserve"> publica </w:t>
      </w:r>
      <w:r>
        <w:rPr>
          <w:lang w:val="ro-RO"/>
        </w:rPr>
        <w:t xml:space="preserve"> de inspector</w:t>
      </w:r>
      <w:r w:rsidR="00482A9F">
        <w:rPr>
          <w:lang w:val="ro-RO"/>
        </w:rPr>
        <w:t xml:space="preserve"> principal</w:t>
      </w:r>
      <w:r>
        <w:rPr>
          <w:lang w:val="ro-RO"/>
        </w:rPr>
        <w:t xml:space="preserve"> in cadrul Compartimentului  Bilete de Tratament, Registratura Generala si Arhiva  din Directia Economica Evidenta Contribuabili, CNP</w:t>
      </w:r>
      <w:r w:rsidR="00482A9F">
        <w:rPr>
          <w:lang w:val="ro-RO"/>
        </w:rPr>
        <w:t xml:space="preserve">  cu domiciliul in Targoviste,  </w:t>
      </w:r>
      <w:r>
        <w:rPr>
          <w:lang w:val="ro-RO"/>
        </w:rPr>
        <w:t>cunoscând prevederile art.326 din Codul penal privind falsul în declaraţii, declar pe propria răspundere, că împreună cu familia</w:t>
      </w:r>
      <w:r>
        <w:rPr>
          <w:rFonts w:ascii="Times New (W1)" w:hAnsi="Times New (W1)"/>
          <w:vertAlign w:val="superscript"/>
          <w:lang w:val="ro-RO"/>
        </w:rPr>
        <w:t xml:space="preserve">1 </w:t>
      </w:r>
      <w:r>
        <w:rPr>
          <w:rFonts w:ascii="Times New (W1)" w:hAnsi="Times New (W1)"/>
          <w:lang w:val="ro-RO"/>
        </w:rPr>
        <w:t xml:space="preserve">deţin următoarele: </w:t>
      </w:r>
    </w:p>
    <w:p w:rsidR="00102F69" w:rsidRDefault="00102F69" w:rsidP="00102F69">
      <w:pPr>
        <w:spacing w:line="360" w:lineRule="auto"/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I. </w:t>
      </w:r>
      <w:r>
        <w:rPr>
          <w:rFonts w:ascii="Times New (W1)" w:hAnsi="Times New (W1)"/>
          <w:b/>
          <w:bCs/>
          <w:lang w:val="ro-RO"/>
        </w:rPr>
        <w:t>BUNURI IMOBILE</w:t>
      </w:r>
    </w:p>
    <w:p w:rsidR="00102F69" w:rsidRDefault="00102F69" w:rsidP="00102F69">
      <w:pPr>
        <w:spacing w:line="360" w:lineRule="auto"/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b/>
          <w:bCs/>
          <w:lang w:val="ro-RO"/>
        </w:rPr>
        <w:t>1.   Terenuri</w:t>
      </w:r>
    </w:p>
    <w:p w:rsidR="00102F69" w:rsidRDefault="00102F69" w:rsidP="00102F69">
      <w:pPr>
        <w:pStyle w:val="Heading1"/>
      </w:pPr>
      <w:r>
        <w:t>NOTĂ: Se vor declara inclusiv cele aflate în alte ţări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260"/>
        <w:gridCol w:w="900"/>
        <w:gridCol w:w="1260"/>
        <w:gridCol w:w="1800"/>
      </w:tblGrid>
      <w:tr w:rsidR="00102F69" w:rsidTr="00C1402E">
        <w:trPr>
          <w:trHeight w:val="307"/>
        </w:trPr>
        <w:tc>
          <w:tcPr>
            <w:tcW w:w="288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Adresa sau zona</w:t>
            </w:r>
          </w:p>
        </w:tc>
        <w:tc>
          <w:tcPr>
            <w:tcW w:w="1260" w:type="dxa"/>
            <w:vAlign w:val="center"/>
          </w:tcPr>
          <w:p w:rsidR="00102F69" w:rsidRDefault="00102F69" w:rsidP="00C1402E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Categoria</w:t>
            </w:r>
            <w:r>
              <w:rPr>
                <w:rFonts w:ascii="Times New (W1)" w:hAnsi="Times New (W1)"/>
                <w:vertAlign w:val="superscript"/>
                <w:lang w:val="ro-RO"/>
              </w:rPr>
              <w:t>*</w:t>
            </w:r>
          </w:p>
        </w:tc>
        <w:tc>
          <w:tcPr>
            <w:tcW w:w="12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dobândirii</w:t>
            </w:r>
          </w:p>
        </w:tc>
        <w:tc>
          <w:tcPr>
            <w:tcW w:w="12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Suprafaţa</w:t>
            </w:r>
          </w:p>
        </w:tc>
        <w:tc>
          <w:tcPr>
            <w:tcW w:w="90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Cota parte</w:t>
            </w:r>
          </w:p>
        </w:tc>
        <w:tc>
          <w:tcPr>
            <w:tcW w:w="12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de dobândire</w:t>
            </w:r>
          </w:p>
        </w:tc>
        <w:tc>
          <w:tcPr>
            <w:tcW w:w="1800" w:type="dxa"/>
            <w:vAlign w:val="center"/>
          </w:tcPr>
          <w:p w:rsidR="00102F69" w:rsidRDefault="00102F69" w:rsidP="00C1402E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Titularul</w:t>
            </w:r>
            <w:r>
              <w:rPr>
                <w:rFonts w:ascii="Times New (W1)" w:hAnsi="Times New (W1)"/>
                <w:vertAlign w:val="superscript"/>
                <w:lang w:val="ro-RO"/>
              </w:rPr>
              <w:t>2</w:t>
            </w:r>
          </w:p>
        </w:tc>
      </w:tr>
      <w:tr w:rsidR="00102F69" w:rsidTr="00C1402E">
        <w:trPr>
          <w:trHeight w:val="307"/>
        </w:trPr>
        <w:tc>
          <w:tcPr>
            <w:tcW w:w="2880" w:type="dxa"/>
          </w:tcPr>
          <w:p w:rsidR="00102F69" w:rsidRDefault="00102F69" w:rsidP="00C1402E">
            <w:pPr>
              <w:rPr>
                <w:lang w:val="ro-RO"/>
              </w:rPr>
            </w:pPr>
          </w:p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………………………….</w:t>
            </w: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</w:t>
            </w: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</w:t>
            </w: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</w:t>
            </w:r>
          </w:p>
        </w:tc>
        <w:tc>
          <w:tcPr>
            <w:tcW w:w="90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……..</w:t>
            </w: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………..</w:t>
            </w:r>
          </w:p>
        </w:tc>
        <w:tc>
          <w:tcPr>
            <w:tcW w:w="180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……………..</w:t>
            </w:r>
          </w:p>
        </w:tc>
      </w:tr>
      <w:tr w:rsidR="00102F69" w:rsidTr="00C1402E">
        <w:trPr>
          <w:trHeight w:val="307"/>
        </w:trPr>
        <w:tc>
          <w:tcPr>
            <w:tcW w:w="288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………………………..</w:t>
            </w:r>
          </w:p>
          <w:p w:rsidR="00102F69" w:rsidRDefault="00102F69" w:rsidP="00C1402E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………….</w:t>
            </w: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</w:t>
            </w: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………..</w:t>
            </w:r>
          </w:p>
        </w:tc>
        <w:tc>
          <w:tcPr>
            <w:tcW w:w="90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</w:t>
            </w: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</w:t>
            </w:r>
          </w:p>
        </w:tc>
        <w:tc>
          <w:tcPr>
            <w:tcW w:w="180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……………..</w:t>
            </w:r>
          </w:p>
        </w:tc>
      </w:tr>
      <w:tr w:rsidR="00102F69" w:rsidTr="00C1402E">
        <w:trPr>
          <w:trHeight w:val="307"/>
        </w:trPr>
        <w:tc>
          <w:tcPr>
            <w:tcW w:w="2880" w:type="dxa"/>
          </w:tcPr>
          <w:p w:rsidR="00102F69" w:rsidRPr="001E2DA8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………………………..</w:t>
            </w:r>
          </w:p>
          <w:p w:rsidR="00102F69" w:rsidRDefault="00102F69" w:rsidP="00C1402E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………..</w:t>
            </w: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………..</w:t>
            </w: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………..</w:t>
            </w:r>
          </w:p>
        </w:tc>
        <w:tc>
          <w:tcPr>
            <w:tcW w:w="90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…….</w:t>
            </w: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………….</w:t>
            </w:r>
          </w:p>
        </w:tc>
        <w:tc>
          <w:tcPr>
            <w:tcW w:w="180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</w:t>
            </w:r>
          </w:p>
        </w:tc>
      </w:tr>
      <w:tr w:rsidR="00102F69" w:rsidTr="00C1402E">
        <w:trPr>
          <w:trHeight w:val="324"/>
        </w:trPr>
        <w:tc>
          <w:tcPr>
            <w:tcW w:w="288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…………………………</w:t>
            </w:r>
          </w:p>
          <w:p w:rsidR="00102F69" w:rsidRDefault="00102F69" w:rsidP="00C1402E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</w:t>
            </w: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………..</w:t>
            </w: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………..</w:t>
            </w:r>
          </w:p>
        </w:tc>
        <w:tc>
          <w:tcPr>
            <w:tcW w:w="90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……..</w:t>
            </w:r>
          </w:p>
        </w:tc>
        <w:tc>
          <w:tcPr>
            <w:tcW w:w="12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………..</w:t>
            </w:r>
          </w:p>
        </w:tc>
        <w:tc>
          <w:tcPr>
            <w:tcW w:w="180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……………….</w:t>
            </w:r>
          </w:p>
        </w:tc>
      </w:tr>
    </w:tbl>
    <w:p w:rsidR="00102F69" w:rsidRDefault="00102F69" w:rsidP="00102F69">
      <w:pPr>
        <w:pStyle w:val="BodyTextIndent2"/>
      </w:pPr>
      <w:r>
        <w:t>* Categoriile indicate sunt: (1) agricol; (2) forestier; (3) intravilan; (4) luciu apă; (5) alte categorii de terenuri extravilane, dacă se află în circuitul civil</w:t>
      </w:r>
    </w:p>
    <w:p w:rsidR="00102F69" w:rsidRDefault="00102F69" w:rsidP="00102F69">
      <w:pPr>
        <w:ind w:left="-720"/>
        <w:rPr>
          <w:lang w:val="ro-RO"/>
        </w:rPr>
      </w:pPr>
    </w:p>
    <w:p w:rsidR="00102F69" w:rsidRDefault="00102F69" w:rsidP="00102F69">
      <w:pPr>
        <w:numPr>
          <w:ilvl w:val="0"/>
          <w:numId w:val="11"/>
        </w:numPr>
        <w:tabs>
          <w:tab w:val="clear" w:pos="720"/>
          <w:tab w:val="num" w:pos="-360"/>
        </w:tabs>
        <w:spacing w:line="360" w:lineRule="auto"/>
        <w:ind w:left="-540" w:hanging="18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b/>
          <w:bCs/>
          <w:lang w:val="ro-RO"/>
        </w:rPr>
        <w:t>Clădiri</w:t>
      </w:r>
    </w:p>
    <w:p w:rsidR="00102F69" w:rsidRPr="00BD1012" w:rsidRDefault="00102F69" w:rsidP="00102F69">
      <w:pPr>
        <w:pStyle w:val="Heading1"/>
        <w:spacing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NOTĂ: S</w:t>
      </w:r>
      <w:r w:rsidRPr="00BD1012">
        <w:rPr>
          <w:rFonts w:ascii="Times New Roman" w:hAnsi="Times New Roman"/>
          <w:lang w:val="pt-PT"/>
        </w:rPr>
        <w:t>e vor declara inclusiv cele aflate în alte ţări</w:t>
      </w:r>
    </w:p>
    <w:p w:rsidR="00102F69" w:rsidRPr="00BD1012" w:rsidRDefault="00102F69" w:rsidP="00102F69">
      <w:pPr>
        <w:rPr>
          <w:lang w:val="pt-PT"/>
        </w:rPr>
      </w:pPr>
    </w:p>
    <w:tbl>
      <w:tblPr>
        <w:tblW w:w="1094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1298"/>
        <w:gridCol w:w="1298"/>
        <w:gridCol w:w="1298"/>
        <w:gridCol w:w="928"/>
        <w:gridCol w:w="1298"/>
        <w:gridCol w:w="1855"/>
      </w:tblGrid>
      <w:tr w:rsidR="00102F69" w:rsidTr="00102F69">
        <w:trPr>
          <w:trHeight w:val="311"/>
        </w:trPr>
        <w:tc>
          <w:tcPr>
            <w:tcW w:w="296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Adresa sau zona</w:t>
            </w:r>
          </w:p>
        </w:tc>
        <w:tc>
          <w:tcPr>
            <w:tcW w:w="1298" w:type="dxa"/>
            <w:vAlign w:val="center"/>
          </w:tcPr>
          <w:p w:rsidR="00102F69" w:rsidRDefault="00102F69" w:rsidP="00C1402E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Categoria</w:t>
            </w:r>
            <w:r>
              <w:rPr>
                <w:rFonts w:ascii="Times New (W1)" w:hAnsi="Times New (W1)"/>
                <w:vertAlign w:val="superscript"/>
                <w:lang w:val="ro-RO"/>
              </w:rPr>
              <w:t>*</w:t>
            </w:r>
          </w:p>
        </w:tc>
        <w:tc>
          <w:tcPr>
            <w:tcW w:w="129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dobândirii</w:t>
            </w:r>
          </w:p>
        </w:tc>
        <w:tc>
          <w:tcPr>
            <w:tcW w:w="129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Suprafaţa</w:t>
            </w:r>
          </w:p>
        </w:tc>
        <w:tc>
          <w:tcPr>
            <w:tcW w:w="92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Cota parte</w:t>
            </w:r>
          </w:p>
        </w:tc>
        <w:tc>
          <w:tcPr>
            <w:tcW w:w="129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de dobândire</w:t>
            </w:r>
          </w:p>
        </w:tc>
        <w:tc>
          <w:tcPr>
            <w:tcW w:w="1855" w:type="dxa"/>
            <w:vAlign w:val="center"/>
          </w:tcPr>
          <w:p w:rsidR="00102F69" w:rsidRDefault="00102F69" w:rsidP="00C1402E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Titularul</w:t>
            </w:r>
            <w:r>
              <w:rPr>
                <w:rFonts w:ascii="Times New (W1)" w:hAnsi="Times New (W1)"/>
                <w:vertAlign w:val="superscript"/>
                <w:lang w:val="ro-RO"/>
              </w:rPr>
              <w:t>2</w:t>
            </w:r>
          </w:p>
        </w:tc>
      </w:tr>
      <w:tr w:rsidR="00102F69" w:rsidTr="009E0CC3">
        <w:trPr>
          <w:trHeight w:val="311"/>
        </w:trPr>
        <w:tc>
          <w:tcPr>
            <w:tcW w:w="2968" w:type="dxa"/>
            <w:vAlign w:val="center"/>
          </w:tcPr>
          <w:p w:rsidR="00102F69" w:rsidRDefault="00482A9F" w:rsidP="005E44A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Targoviste,</w:t>
            </w:r>
          </w:p>
        </w:tc>
        <w:tc>
          <w:tcPr>
            <w:tcW w:w="1298" w:type="dxa"/>
            <w:vAlign w:val="center"/>
          </w:tcPr>
          <w:p w:rsidR="00102F69" w:rsidRDefault="00102F69" w:rsidP="009E0C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8" w:type="dxa"/>
            <w:vAlign w:val="center"/>
          </w:tcPr>
          <w:p w:rsidR="00102F69" w:rsidRDefault="00102F69" w:rsidP="009E0C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  <w:tc>
          <w:tcPr>
            <w:tcW w:w="1298" w:type="dxa"/>
            <w:vAlign w:val="center"/>
          </w:tcPr>
          <w:p w:rsidR="00102F69" w:rsidRPr="00102F69" w:rsidRDefault="00102F69" w:rsidP="009E0CC3">
            <w:pPr>
              <w:jc w:val="center"/>
              <w:rPr>
                <w:vertAlign w:val="superscript"/>
                <w:lang w:val="ro-RO"/>
              </w:rPr>
            </w:pPr>
            <w:r>
              <w:rPr>
                <w:lang w:val="ro-RO"/>
              </w:rPr>
              <w:t>48m</w:t>
            </w:r>
            <w:r>
              <w:rPr>
                <w:vertAlign w:val="superscript"/>
                <w:lang w:val="ro-RO"/>
              </w:rPr>
              <w:t>2</w:t>
            </w:r>
          </w:p>
        </w:tc>
        <w:tc>
          <w:tcPr>
            <w:tcW w:w="928" w:type="dxa"/>
            <w:vAlign w:val="center"/>
          </w:tcPr>
          <w:p w:rsidR="00102F69" w:rsidRPr="00102F69" w:rsidRDefault="00102F69" w:rsidP="009E0C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1/2</w:t>
            </w:r>
            <w:r w:rsidRPr="00102F69">
              <w:rPr>
                <w:lang w:val="ro-RO"/>
              </w:rPr>
              <w:t xml:space="preserve">                     1/2</w:t>
            </w:r>
          </w:p>
        </w:tc>
        <w:tc>
          <w:tcPr>
            <w:tcW w:w="1298" w:type="dxa"/>
            <w:vAlign w:val="center"/>
          </w:tcPr>
          <w:p w:rsidR="00102F69" w:rsidRDefault="00102F69" w:rsidP="009E0C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vanzare -cumparare</w:t>
            </w:r>
          </w:p>
        </w:tc>
        <w:tc>
          <w:tcPr>
            <w:tcW w:w="1855" w:type="dxa"/>
            <w:vAlign w:val="center"/>
          </w:tcPr>
          <w:p w:rsidR="00102F69" w:rsidRDefault="00102F69" w:rsidP="009E0C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Dumtra Stefania</w:t>
            </w:r>
            <w:r w:rsidR="009E0CC3">
              <w:rPr>
                <w:lang w:val="ro-RO"/>
              </w:rPr>
              <w:t xml:space="preserve"> Liliana</w:t>
            </w:r>
            <w:r>
              <w:rPr>
                <w:lang w:val="ro-RO"/>
              </w:rPr>
              <w:t xml:space="preserve"> DumitraValentin</w:t>
            </w:r>
          </w:p>
        </w:tc>
      </w:tr>
      <w:tr w:rsidR="00102F69" w:rsidTr="009E0CC3">
        <w:trPr>
          <w:trHeight w:val="311"/>
        </w:trPr>
        <w:tc>
          <w:tcPr>
            <w:tcW w:w="2968" w:type="dxa"/>
            <w:vAlign w:val="center"/>
          </w:tcPr>
          <w:p w:rsidR="00102F69" w:rsidRDefault="00482A9F" w:rsidP="005E44A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Lucieni,  </w:t>
            </w:r>
            <w:bookmarkStart w:id="0" w:name="_GoBack"/>
            <w:bookmarkEnd w:id="0"/>
          </w:p>
        </w:tc>
        <w:tc>
          <w:tcPr>
            <w:tcW w:w="1298" w:type="dxa"/>
            <w:vAlign w:val="center"/>
          </w:tcPr>
          <w:p w:rsidR="00102F69" w:rsidRDefault="00102F69" w:rsidP="009E0C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8" w:type="dxa"/>
            <w:vAlign w:val="center"/>
          </w:tcPr>
          <w:p w:rsidR="00102F69" w:rsidRDefault="00102F69" w:rsidP="009E0C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1996</w:t>
            </w:r>
          </w:p>
        </w:tc>
        <w:tc>
          <w:tcPr>
            <w:tcW w:w="1298" w:type="dxa"/>
            <w:vAlign w:val="center"/>
          </w:tcPr>
          <w:p w:rsidR="00102F69" w:rsidRPr="00102F69" w:rsidRDefault="00102F69" w:rsidP="009E0CC3">
            <w:pPr>
              <w:jc w:val="center"/>
              <w:rPr>
                <w:vertAlign w:val="superscript"/>
                <w:lang w:val="ro-RO"/>
              </w:rPr>
            </w:pPr>
            <w:r>
              <w:rPr>
                <w:lang w:val="ro-RO"/>
              </w:rPr>
              <w:t>87m</w:t>
            </w:r>
            <w:r>
              <w:rPr>
                <w:vertAlign w:val="superscript"/>
                <w:lang w:val="ro-RO"/>
              </w:rPr>
              <w:t>2</w:t>
            </w:r>
          </w:p>
        </w:tc>
        <w:tc>
          <w:tcPr>
            <w:tcW w:w="928" w:type="dxa"/>
            <w:vAlign w:val="center"/>
          </w:tcPr>
          <w:p w:rsidR="00102F69" w:rsidRDefault="00102F69" w:rsidP="009E0C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100%</w:t>
            </w:r>
          </w:p>
        </w:tc>
        <w:tc>
          <w:tcPr>
            <w:tcW w:w="1298" w:type="dxa"/>
            <w:vAlign w:val="center"/>
          </w:tcPr>
          <w:p w:rsidR="00102F69" w:rsidRDefault="00102F69" w:rsidP="009E0C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vanzare -cumparare</w:t>
            </w:r>
          </w:p>
        </w:tc>
        <w:tc>
          <w:tcPr>
            <w:tcW w:w="1855" w:type="dxa"/>
            <w:vAlign w:val="center"/>
          </w:tcPr>
          <w:p w:rsidR="00102F69" w:rsidRDefault="002D4713" w:rsidP="009E0C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Dumtra Stefania</w:t>
            </w:r>
            <w:r w:rsidR="009E0CC3">
              <w:rPr>
                <w:lang w:val="ro-RO"/>
              </w:rPr>
              <w:t xml:space="preserve">   Liliana</w:t>
            </w:r>
          </w:p>
        </w:tc>
      </w:tr>
      <w:tr w:rsidR="00102F69" w:rsidTr="00102F69">
        <w:trPr>
          <w:trHeight w:val="311"/>
        </w:trPr>
        <w:tc>
          <w:tcPr>
            <w:tcW w:w="2968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…………………………</w:t>
            </w:r>
          </w:p>
          <w:p w:rsidR="00102F69" w:rsidRDefault="00102F69" w:rsidP="00C1402E">
            <w:pPr>
              <w:rPr>
                <w:lang w:val="ro-RO"/>
              </w:rPr>
            </w:pPr>
          </w:p>
        </w:tc>
        <w:tc>
          <w:tcPr>
            <w:tcW w:w="1298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</w:t>
            </w:r>
          </w:p>
        </w:tc>
        <w:tc>
          <w:tcPr>
            <w:tcW w:w="1298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</w:t>
            </w:r>
          </w:p>
        </w:tc>
        <w:tc>
          <w:tcPr>
            <w:tcW w:w="1298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</w:t>
            </w:r>
          </w:p>
        </w:tc>
        <w:tc>
          <w:tcPr>
            <w:tcW w:w="928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……..</w:t>
            </w:r>
          </w:p>
        </w:tc>
        <w:tc>
          <w:tcPr>
            <w:tcW w:w="1298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</w:t>
            </w:r>
          </w:p>
        </w:tc>
        <w:tc>
          <w:tcPr>
            <w:tcW w:w="1855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</w:t>
            </w:r>
          </w:p>
        </w:tc>
      </w:tr>
      <w:tr w:rsidR="00102F69" w:rsidTr="00102F69">
        <w:trPr>
          <w:trHeight w:val="328"/>
        </w:trPr>
        <w:tc>
          <w:tcPr>
            <w:tcW w:w="2968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………………………..</w:t>
            </w:r>
          </w:p>
          <w:p w:rsidR="00102F69" w:rsidRDefault="00102F69" w:rsidP="00C1402E">
            <w:pPr>
              <w:rPr>
                <w:lang w:val="ro-RO"/>
              </w:rPr>
            </w:pPr>
          </w:p>
        </w:tc>
        <w:tc>
          <w:tcPr>
            <w:tcW w:w="1298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………..</w:t>
            </w:r>
          </w:p>
        </w:tc>
        <w:tc>
          <w:tcPr>
            <w:tcW w:w="1298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………..</w:t>
            </w:r>
          </w:p>
        </w:tc>
        <w:tc>
          <w:tcPr>
            <w:tcW w:w="1298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………..</w:t>
            </w:r>
          </w:p>
        </w:tc>
        <w:tc>
          <w:tcPr>
            <w:tcW w:w="928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…….</w:t>
            </w:r>
          </w:p>
        </w:tc>
        <w:tc>
          <w:tcPr>
            <w:tcW w:w="1298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</w:t>
            </w:r>
          </w:p>
        </w:tc>
        <w:tc>
          <w:tcPr>
            <w:tcW w:w="1855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…………..</w:t>
            </w:r>
          </w:p>
        </w:tc>
      </w:tr>
    </w:tbl>
    <w:p w:rsidR="00102F69" w:rsidRDefault="00102F69" w:rsidP="00102F69">
      <w:pPr>
        <w:pStyle w:val="BodyTextIndent2"/>
      </w:pPr>
      <w:r>
        <w:t>* Categoriile indicate sunt: (1) apartament; (2) casă de locuit; (3) casă de vacanţă; (4) spaţii comerciale/ de producţie.</w:t>
      </w:r>
    </w:p>
    <w:p w:rsidR="00102F69" w:rsidRDefault="00102F69" w:rsidP="00102F69">
      <w:pPr>
        <w:pStyle w:val="BodyTextIndent2"/>
        <w:numPr>
          <w:ilvl w:val="0"/>
          <w:numId w:val="12"/>
        </w:numPr>
      </w:pPr>
      <w:r>
        <w:t>Prin familie se înţelege soţul/soţia şi copiii aflaţi în înteţinerea acestora.</w:t>
      </w:r>
    </w:p>
    <w:p w:rsidR="00102F69" w:rsidRDefault="00102F69" w:rsidP="00102F69">
      <w:pPr>
        <w:pStyle w:val="BodyTextIndent2"/>
        <w:numPr>
          <w:ilvl w:val="0"/>
          <w:numId w:val="12"/>
        </w:numPr>
      </w:pPr>
      <w:r>
        <w:t>La "Titular" se menţionează, în cazul bunurilor proprii, numele proprietarului (titularul, soţul/soţia, copilul), iar în cazul bunurilor în coproprietate, cota-parte şi numele coproprietarilor.</w:t>
      </w:r>
    </w:p>
    <w:p w:rsidR="00102F69" w:rsidRDefault="00102F69" w:rsidP="00102F69">
      <w:pPr>
        <w:ind w:left="-720"/>
        <w:rPr>
          <w:rFonts w:ascii="Times New (W1)" w:hAnsi="Times New (W1)"/>
          <w:sz w:val="28"/>
          <w:lang w:val="ro-RO"/>
        </w:rPr>
      </w:pPr>
    </w:p>
    <w:p w:rsidR="00102F69" w:rsidRDefault="00102F69" w:rsidP="00102F69">
      <w:pPr>
        <w:ind w:left="-720"/>
        <w:rPr>
          <w:rFonts w:ascii="Times New (W1)" w:hAnsi="Times New (W1)"/>
          <w:sz w:val="28"/>
          <w:lang w:val="ro-RO"/>
        </w:rPr>
      </w:pPr>
    </w:p>
    <w:p w:rsidR="00102F69" w:rsidRDefault="00102F69" w:rsidP="00102F69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II. </w:t>
      </w:r>
      <w:r>
        <w:rPr>
          <w:rFonts w:ascii="Times New (W1)" w:hAnsi="Times New (W1)"/>
          <w:b/>
          <w:bCs/>
          <w:lang w:val="ro-RO"/>
        </w:rPr>
        <w:t>BUNURI MOBILE</w:t>
      </w:r>
    </w:p>
    <w:p w:rsidR="00102F69" w:rsidRDefault="00102F69" w:rsidP="00102F69">
      <w:pPr>
        <w:pStyle w:val="BodyTextIndent3"/>
        <w:numPr>
          <w:ilvl w:val="0"/>
          <w:numId w:val="1"/>
        </w:numPr>
        <w:tabs>
          <w:tab w:val="clear" w:pos="-360"/>
          <w:tab w:val="num" w:pos="-720"/>
        </w:tabs>
      </w:pPr>
      <w:r>
        <w:t>Autovehicule/autoturisme, tractoare, maşini agricole, şalupe, iahturi şi alte mijloace de transport care sunt supuse înmatriculării, potrivit legii</w:t>
      </w:r>
    </w:p>
    <w:p w:rsidR="00102F69" w:rsidRDefault="00102F69" w:rsidP="00102F69">
      <w:pPr>
        <w:rPr>
          <w:b/>
          <w:bCs/>
          <w:lang w:val="ro-RO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638"/>
        <w:gridCol w:w="1434"/>
        <w:gridCol w:w="2256"/>
        <w:gridCol w:w="2334"/>
      </w:tblGrid>
      <w:tr w:rsidR="00102F69" w:rsidTr="00482A9F">
        <w:trPr>
          <w:trHeight w:val="559"/>
        </w:trPr>
        <w:tc>
          <w:tcPr>
            <w:tcW w:w="2321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Natura</w:t>
            </w:r>
          </w:p>
        </w:tc>
        <w:tc>
          <w:tcPr>
            <w:tcW w:w="26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Marca</w:t>
            </w:r>
          </w:p>
        </w:tc>
        <w:tc>
          <w:tcPr>
            <w:tcW w:w="1434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 de bucăţi</w:t>
            </w:r>
          </w:p>
        </w:tc>
        <w:tc>
          <w:tcPr>
            <w:tcW w:w="2256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de fabricaţie</w:t>
            </w:r>
          </w:p>
        </w:tc>
        <w:tc>
          <w:tcPr>
            <w:tcW w:w="2334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de dobândire</w:t>
            </w:r>
          </w:p>
        </w:tc>
      </w:tr>
      <w:tr w:rsidR="00102F69" w:rsidTr="00482A9F">
        <w:trPr>
          <w:trHeight w:val="279"/>
        </w:trPr>
        <w:tc>
          <w:tcPr>
            <w:tcW w:w="2321" w:type="dxa"/>
            <w:vAlign w:val="center"/>
          </w:tcPr>
          <w:p w:rsidR="00102F69" w:rsidRPr="002D4713" w:rsidRDefault="002D4713" w:rsidP="009E0CC3">
            <w:pPr>
              <w:jc w:val="center"/>
              <w:rPr>
                <w:bCs/>
                <w:lang w:val="ro-RO"/>
              </w:rPr>
            </w:pPr>
            <w:r w:rsidRPr="002D4713">
              <w:rPr>
                <w:bCs/>
                <w:lang w:val="ro-RO"/>
              </w:rPr>
              <w:t>Autoturism</w:t>
            </w:r>
          </w:p>
          <w:p w:rsidR="00102F69" w:rsidRPr="002D4713" w:rsidRDefault="00102F69" w:rsidP="009E0CC3">
            <w:pPr>
              <w:jc w:val="center"/>
              <w:rPr>
                <w:bCs/>
                <w:lang w:val="ro-RO"/>
              </w:rPr>
            </w:pPr>
          </w:p>
        </w:tc>
        <w:tc>
          <w:tcPr>
            <w:tcW w:w="2638" w:type="dxa"/>
            <w:vAlign w:val="center"/>
          </w:tcPr>
          <w:p w:rsidR="00102F69" w:rsidRPr="002D4713" w:rsidRDefault="009E0CC3" w:rsidP="009E0CC3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Sk</w:t>
            </w:r>
            <w:r w:rsidR="002D4713" w:rsidRPr="002D4713">
              <w:rPr>
                <w:bCs/>
                <w:lang w:val="ro-RO"/>
              </w:rPr>
              <w:t>oda Fabia</w:t>
            </w:r>
          </w:p>
        </w:tc>
        <w:tc>
          <w:tcPr>
            <w:tcW w:w="1434" w:type="dxa"/>
            <w:vAlign w:val="center"/>
          </w:tcPr>
          <w:p w:rsidR="00102F69" w:rsidRPr="002D4713" w:rsidRDefault="00102F69" w:rsidP="009E0CC3">
            <w:pPr>
              <w:jc w:val="center"/>
              <w:rPr>
                <w:bCs/>
                <w:lang w:val="ro-RO"/>
              </w:rPr>
            </w:pPr>
            <w:r w:rsidRPr="002D4713">
              <w:rPr>
                <w:bCs/>
                <w:lang w:val="ro-RO"/>
              </w:rPr>
              <w:t>1</w:t>
            </w:r>
          </w:p>
        </w:tc>
        <w:tc>
          <w:tcPr>
            <w:tcW w:w="2256" w:type="dxa"/>
            <w:vAlign w:val="center"/>
          </w:tcPr>
          <w:p w:rsidR="00102F69" w:rsidRPr="002D4713" w:rsidRDefault="002D4713" w:rsidP="009E0CC3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2001</w:t>
            </w:r>
          </w:p>
        </w:tc>
        <w:tc>
          <w:tcPr>
            <w:tcW w:w="2334" w:type="dxa"/>
            <w:vAlign w:val="center"/>
          </w:tcPr>
          <w:p w:rsidR="00102F69" w:rsidRPr="002D4713" w:rsidRDefault="002D4713" w:rsidP="009E0CC3">
            <w:pPr>
              <w:jc w:val="center"/>
              <w:rPr>
                <w:bCs/>
                <w:lang w:val="ro-RO"/>
              </w:rPr>
            </w:pPr>
            <w:r>
              <w:rPr>
                <w:lang w:val="ro-RO"/>
              </w:rPr>
              <w:t>vanzare -cumparare</w:t>
            </w:r>
          </w:p>
        </w:tc>
      </w:tr>
      <w:tr w:rsidR="00482A9F" w:rsidTr="00482A9F">
        <w:trPr>
          <w:trHeight w:val="279"/>
        </w:trPr>
        <w:tc>
          <w:tcPr>
            <w:tcW w:w="2321" w:type="dxa"/>
          </w:tcPr>
          <w:p w:rsidR="00482A9F" w:rsidRPr="002D4713" w:rsidRDefault="00482A9F" w:rsidP="00482A9F">
            <w:pPr>
              <w:jc w:val="center"/>
              <w:rPr>
                <w:bCs/>
                <w:lang w:val="ro-RO"/>
              </w:rPr>
            </w:pPr>
            <w:r w:rsidRPr="002D4713">
              <w:rPr>
                <w:bCs/>
                <w:lang w:val="ro-RO"/>
              </w:rPr>
              <w:t>Autoturism</w:t>
            </w:r>
          </w:p>
          <w:p w:rsidR="00482A9F" w:rsidRDefault="00482A9F" w:rsidP="00C1402E">
            <w:pPr>
              <w:rPr>
                <w:b/>
                <w:bCs/>
                <w:lang w:val="ro-RO"/>
              </w:rPr>
            </w:pPr>
          </w:p>
        </w:tc>
        <w:tc>
          <w:tcPr>
            <w:tcW w:w="2638" w:type="dxa"/>
          </w:tcPr>
          <w:p w:rsidR="00482A9F" w:rsidRPr="00482A9F" w:rsidRDefault="00482A9F" w:rsidP="00C1402E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             </w:t>
            </w:r>
            <w:r w:rsidRPr="00482A9F">
              <w:rPr>
                <w:bCs/>
                <w:lang w:val="ro-RO"/>
              </w:rPr>
              <w:t>Opel</w:t>
            </w:r>
          </w:p>
        </w:tc>
        <w:tc>
          <w:tcPr>
            <w:tcW w:w="1434" w:type="dxa"/>
            <w:vAlign w:val="center"/>
          </w:tcPr>
          <w:p w:rsidR="00482A9F" w:rsidRPr="002D4713" w:rsidRDefault="00482A9F" w:rsidP="008A171B">
            <w:pPr>
              <w:jc w:val="center"/>
              <w:rPr>
                <w:bCs/>
                <w:lang w:val="ro-RO"/>
              </w:rPr>
            </w:pPr>
            <w:r w:rsidRPr="002D4713">
              <w:rPr>
                <w:bCs/>
                <w:lang w:val="ro-RO"/>
              </w:rPr>
              <w:t>1</w:t>
            </w:r>
          </w:p>
        </w:tc>
        <w:tc>
          <w:tcPr>
            <w:tcW w:w="2256" w:type="dxa"/>
            <w:vAlign w:val="center"/>
          </w:tcPr>
          <w:p w:rsidR="00482A9F" w:rsidRPr="002D4713" w:rsidRDefault="00482A9F" w:rsidP="008A171B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2004</w:t>
            </w:r>
          </w:p>
        </w:tc>
        <w:tc>
          <w:tcPr>
            <w:tcW w:w="2334" w:type="dxa"/>
            <w:vAlign w:val="center"/>
          </w:tcPr>
          <w:p w:rsidR="00482A9F" w:rsidRPr="002D4713" w:rsidRDefault="00482A9F" w:rsidP="008A171B">
            <w:pPr>
              <w:jc w:val="center"/>
              <w:rPr>
                <w:bCs/>
                <w:lang w:val="ro-RO"/>
              </w:rPr>
            </w:pPr>
            <w:r>
              <w:rPr>
                <w:lang w:val="ro-RO"/>
              </w:rPr>
              <w:t>vanzare -cumparare</w:t>
            </w:r>
          </w:p>
        </w:tc>
      </w:tr>
      <w:tr w:rsidR="00102F69" w:rsidTr="00482A9F">
        <w:trPr>
          <w:trHeight w:val="279"/>
        </w:trPr>
        <w:tc>
          <w:tcPr>
            <w:tcW w:w="2321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……………………..</w:t>
            </w:r>
          </w:p>
          <w:p w:rsidR="00102F69" w:rsidRDefault="00102F69" w:rsidP="00C1402E">
            <w:pPr>
              <w:rPr>
                <w:b/>
                <w:bCs/>
                <w:lang w:val="ro-RO"/>
              </w:rPr>
            </w:pPr>
          </w:p>
        </w:tc>
        <w:tc>
          <w:tcPr>
            <w:tcW w:w="2638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……………………….</w:t>
            </w:r>
          </w:p>
        </w:tc>
        <w:tc>
          <w:tcPr>
            <w:tcW w:w="1434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</w:t>
            </w:r>
          </w:p>
        </w:tc>
        <w:tc>
          <w:tcPr>
            <w:tcW w:w="2256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</w:t>
            </w:r>
          </w:p>
        </w:tc>
        <w:tc>
          <w:tcPr>
            <w:tcW w:w="2334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……………….</w:t>
            </w:r>
          </w:p>
        </w:tc>
      </w:tr>
    </w:tbl>
    <w:p w:rsidR="00102F69" w:rsidRDefault="00102F69" w:rsidP="00102F69">
      <w:pPr>
        <w:ind w:left="-720"/>
        <w:rPr>
          <w:b/>
          <w:bCs/>
          <w:lang w:val="ro-RO"/>
        </w:rPr>
      </w:pPr>
    </w:p>
    <w:p w:rsidR="00102F69" w:rsidRDefault="00102F69" w:rsidP="00102F69">
      <w:pPr>
        <w:numPr>
          <w:ilvl w:val="0"/>
          <w:numId w:val="1"/>
        </w:numPr>
        <w:rPr>
          <w:b/>
          <w:bCs/>
          <w:lang w:val="ro-RO"/>
        </w:rPr>
      </w:pPr>
      <w:r>
        <w:rPr>
          <w:b/>
          <w:bCs/>
          <w:lang w:val="ro-RO"/>
        </w:rPr>
        <w:t>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102F69" w:rsidRDefault="00102F69" w:rsidP="00102F69">
      <w:pPr>
        <w:pStyle w:val="BodyTextIndent2"/>
      </w:pPr>
      <w:r>
        <w:t>NOTĂ: Se vor menţona toate bunurile aflate în proprietate, indiferent dacă ele se află sau nu pe teritoriul României la momentul decalării</w:t>
      </w:r>
    </w:p>
    <w:p w:rsidR="00102F69" w:rsidRDefault="00102F69" w:rsidP="00102F69">
      <w:pPr>
        <w:ind w:left="-720"/>
        <w:rPr>
          <w:lang w:val="ro-RO"/>
        </w:rPr>
      </w:pPr>
    </w:p>
    <w:tbl>
      <w:tblPr>
        <w:tblW w:w="1098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6"/>
        <w:gridCol w:w="1723"/>
        <w:gridCol w:w="2263"/>
      </w:tblGrid>
      <w:tr w:rsidR="00102F69" w:rsidTr="00C1402E">
        <w:trPr>
          <w:trHeight w:val="284"/>
        </w:trPr>
        <w:tc>
          <w:tcPr>
            <w:tcW w:w="6840" w:type="dxa"/>
            <w:vAlign w:val="center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Descriere sumară</w:t>
            </w:r>
          </w:p>
        </w:tc>
        <w:tc>
          <w:tcPr>
            <w:tcW w:w="180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dobândirii</w:t>
            </w:r>
          </w:p>
        </w:tc>
        <w:tc>
          <w:tcPr>
            <w:tcW w:w="234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 estimată</w:t>
            </w:r>
          </w:p>
        </w:tc>
      </w:tr>
      <w:tr w:rsidR="00102F69" w:rsidTr="00C1402E">
        <w:trPr>
          <w:trHeight w:val="284"/>
        </w:trPr>
        <w:tc>
          <w:tcPr>
            <w:tcW w:w="6840" w:type="dxa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……………………………………………………………………….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80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……………….</w:t>
            </w:r>
          </w:p>
        </w:tc>
        <w:tc>
          <w:tcPr>
            <w:tcW w:w="2342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</w:tr>
      <w:tr w:rsidR="00102F69" w:rsidTr="00C1402E">
        <w:trPr>
          <w:trHeight w:val="284"/>
        </w:trPr>
        <w:tc>
          <w:tcPr>
            <w:tcW w:w="6840" w:type="dxa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……………………………………………………………………….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80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……………….</w:t>
            </w:r>
          </w:p>
        </w:tc>
        <w:tc>
          <w:tcPr>
            <w:tcW w:w="2342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……………………..</w:t>
            </w:r>
          </w:p>
        </w:tc>
      </w:tr>
      <w:tr w:rsidR="00102F69" w:rsidTr="00C1402E">
        <w:trPr>
          <w:trHeight w:val="300"/>
        </w:trPr>
        <w:tc>
          <w:tcPr>
            <w:tcW w:w="6840" w:type="dxa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………………………………………………………………………….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80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</w:t>
            </w:r>
          </w:p>
        </w:tc>
        <w:tc>
          <w:tcPr>
            <w:tcW w:w="2342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……………………..</w:t>
            </w:r>
          </w:p>
        </w:tc>
      </w:tr>
    </w:tbl>
    <w:p w:rsidR="00102F69" w:rsidRDefault="00102F69" w:rsidP="00102F69">
      <w:pPr>
        <w:ind w:left="-720"/>
        <w:rPr>
          <w:lang w:val="ro-RO"/>
        </w:rPr>
      </w:pPr>
    </w:p>
    <w:p w:rsidR="00102F69" w:rsidRDefault="00102F69" w:rsidP="00102F69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III. </w:t>
      </w:r>
      <w:r>
        <w:rPr>
          <w:rFonts w:ascii="Times New (W1)" w:hAnsi="Times New (W1)"/>
          <w:b/>
          <w:bCs/>
          <w:lang w:val="ro-RO"/>
        </w:rPr>
        <w:t>BUNURI MOBILE, A CĂROR VALOARE DEPĂŞEŞTE 3.000 DE EURO FIECARE, ŞI BUNURI IMOBILE ÎNSTRĂINATE ÎN ULTIMELE 12 LUNI</w:t>
      </w:r>
    </w:p>
    <w:p w:rsidR="00102F69" w:rsidRDefault="00102F69" w:rsidP="00102F69">
      <w:pPr>
        <w:ind w:left="-720"/>
        <w:rPr>
          <w:lang w:val="ro-RO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1476"/>
        <w:gridCol w:w="3456"/>
        <w:gridCol w:w="2016"/>
        <w:gridCol w:w="2016"/>
      </w:tblGrid>
      <w:tr w:rsidR="00102F69" w:rsidTr="00C1402E">
        <w:trPr>
          <w:trHeight w:val="284"/>
        </w:trPr>
        <w:tc>
          <w:tcPr>
            <w:tcW w:w="21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Natura bunului înstrăinat</w:t>
            </w:r>
          </w:p>
        </w:tc>
        <w:tc>
          <w:tcPr>
            <w:tcW w:w="12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 înstrăinării</w:t>
            </w:r>
          </w:p>
        </w:tc>
        <w:tc>
          <w:tcPr>
            <w:tcW w:w="360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Persoana către care s-a înstrăinat</w:t>
            </w:r>
          </w:p>
        </w:tc>
        <w:tc>
          <w:tcPr>
            <w:tcW w:w="198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Forma înstrăinării</w:t>
            </w:r>
          </w:p>
        </w:tc>
        <w:tc>
          <w:tcPr>
            <w:tcW w:w="1983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Valoarea</w:t>
            </w:r>
          </w:p>
        </w:tc>
      </w:tr>
      <w:tr w:rsidR="00102F69" w:rsidTr="00C1402E">
        <w:trPr>
          <w:trHeight w:val="284"/>
        </w:trPr>
        <w:tc>
          <w:tcPr>
            <w:tcW w:w="2160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……………………</w:t>
            </w:r>
          </w:p>
          <w:p w:rsidR="00102F69" w:rsidRDefault="00102F69" w:rsidP="00C1402E">
            <w:pPr>
              <w:rPr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………….</w:t>
            </w:r>
          </w:p>
        </w:tc>
        <w:tc>
          <w:tcPr>
            <w:tcW w:w="3600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…………………………………..</w:t>
            </w:r>
          </w:p>
        </w:tc>
        <w:tc>
          <w:tcPr>
            <w:tcW w:w="1980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…………………..</w:t>
            </w:r>
          </w:p>
        </w:tc>
        <w:tc>
          <w:tcPr>
            <w:tcW w:w="1983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…………………..</w:t>
            </w:r>
          </w:p>
        </w:tc>
      </w:tr>
      <w:tr w:rsidR="00102F69" w:rsidTr="00C1402E">
        <w:trPr>
          <w:trHeight w:val="284"/>
        </w:trPr>
        <w:tc>
          <w:tcPr>
            <w:tcW w:w="2160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…………………..</w:t>
            </w:r>
          </w:p>
          <w:p w:rsidR="00102F69" w:rsidRDefault="00102F69" w:rsidP="00C1402E">
            <w:pPr>
              <w:rPr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…………….</w:t>
            </w:r>
          </w:p>
        </w:tc>
        <w:tc>
          <w:tcPr>
            <w:tcW w:w="3600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………………………………..</w:t>
            </w:r>
          </w:p>
        </w:tc>
        <w:tc>
          <w:tcPr>
            <w:tcW w:w="1980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…………………..</w:t>
            </w:r>
          </w:p>
        </w:tc>
        <w:tc>
          <w:tcPr>
            <w:tcW w:w="1983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………………….</w:t>
            </w:r>
          </w:p>
        </w:tc>
      </w:tr>
      <w:tr w:rsidR="00102F69" w:rsidTr="00C1402E">
        <w:trPr>
          <w:trHeight w:val="284"/>
        </w:trPr>
        <w:tc>
          <w:tcPr>
            <w:tcW w:w="2160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……………………</w:t>
            </w:r>
          </w:p>
          <w:p w:rsidR="00102F69" w:rsidRDefault="00102F69" w:rsidP="00C1402E">
            <w:pPr>
              <w:rPr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…………..</w:t>
            </w:r>
          </w:p>
        </w:tc>
        <w:tc>
          <w:tcPr>
            <w:tcW w:w="3600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………………………………….</w:t>
            </w:r>
          </w:p>
        </w:tc>
        <w:tc>
          <w:tcPr>
            <w:tcW w:w="1980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………………….</w:t>
            </w:r>
          </w:p>
        </w:tc>
        <w:tc>
          <w:tcPr>
            <w:tcW w:w="1983" w:type="dxa"/>
          </w:tcPr>
          <w:p w:rsidR="00102F69" w:rsidRDefault="00102F69" w:rsidP="00C1402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………………….</w:t>
            </w:r>
          </w:p>
        </w:tc>
      </w:tr>
    </w:tbl>
    <w:p w:rsidR="00102F69" w:rsidRDefault="00102F69" w:rsidP="00102F69">
      <w:pPr>
        <w:rPr>
          <w:b/>
          <w:bCs/>
          <w:lang w:val="ro-RO"/>
        </w:rPr>
      </w:pPr>
    </w:p>
    <w:p w:rsidR="00102F69" w:rsidRDefault="00102F69" w:rsidP="00102F69">
      <w:pPr>
        <w:ind w:left="-720"/>
        <w:rPr>
          <w:rFonts w:ascii="Times New (W1)" w:hAnsi="Times New (W1)"/>
          <w:sz w:val="28"/>
          <w:lang w:val="ro-RO"/>
        </w:rPr>
      </w:pPr>
      <w:r>
        <w:rPr>
          <w:rFonts w:ascii="Times New (W1)" w:hAnsi="Times New (W1)"/>
          <w:sz w:val="28"/>
          <w:lang w:val="ro-RO"/>
        </w:rPr>
        <w:t>IV. ACTIVE FINANCIARE</w:t>
      </w:r>
    </w:p>
    <w:p w:rsidR="00102F69" w:rsidRDefault="00102F69" w:rsidP="00102F69">
      <w:pPr>
        <w:pStyle w:val="BodyTextIndent3"/>
        <w:numPr>
          <w:ilvl w:val="0"/>
          <w:numId w:val="2"/>
        </w:numPr>
        <w:rPr>
          <w:rFonts w:ascii="Times New (W1)" w:hAnsi="Times New (W1)"/>
        </w:rPr>
      </w:pPr>
      <w:r>
        <w:rPr>
          <w:rFonts w:ascii="Times New (W1)" w:hAnsi="Times New (W1)"/>
        </w:rPr>
        <w:t>Conturi şi depozite bancare, fonduri de investiţii, forme echivalente de economisire şi investire, inclusiv cardurile de credit, dacă valoarea însumată a tuturor acestora depăşeşte 5.000 de euro</w:t>
      </w:r>
    </w:p>
    <w:p w:rsidR="00102F69" w:rsidRDefault="00102F69" w:rsidP="00102F69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  <w:i/>
          <w:iCs/>
          <w:sz w:val="20"/>
        </w:rPr>
        <w:t>NOTĂ: Se vor declara inclusiv cele aflate în bănci sau instituţii financiare din străinătate</w:t>
      </w:r>
    </w:p>
    <w:p w:rsidR="00102F69" w:rsidRDefault="00102F69" w:rsidP="00102F69">
      <w:pPr>
        <w:pStyle w:val="BodyTextIndent3"/>
        <w:rPr>
          <w:rFonts w:ascii="Times New (W1)" w:hAnsi="Times New (W1)"/>
          <w:b w:val="0"/>
          <w:bCs w:val="0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7"/>
        <w:gridCol w:w="1776"/>
        <w:gridCol w:w="1476"/>
        <w:gridCol w:w="1536"/>
        <w:gridCol w:w="1768"/>
      </w:tblGrid>
      <w:tr w:rsidR="00102F69" w:rsidTr="00C1402E">
        <w:trPr>
          <w:trHeight w:val="274"/>
        </w:trPr>
        <w:tc>
          <w:tcPr>
            <w:tcW w:w="4500" w:type="dxa"/>
            <w:vAlign w:val="center"/>
          </w:tcPr>
          <w:p w:rsidR="00102F69" w:rsidRDefault="00102F69" w:rsidP="00C1402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Instituţia care administrează şi adresa acesteia</w:t>
            </w:r>
          </w:p>
        </w:tc>
        <w:tc>
          <w:tcPr>
            <w:tcW w:w="1440" w:type="dxa"/>
            <w:vAlign w:val="center"/>
          </w:tcPr>
          <w:p w:rsidR="00102F69" w:rsidRDefault="00102F69" w:rsidP="00C1402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Tipul*</w:t>
            </w:r>
          </w:p>
        </w:tc>
        <w:tc>
          <w:tcPr>
            <w:tcW w:w="1440" w:type="dxa"/>
            <w:vAlign w:val="center"/>
          </w:tcPr>
          <w:p w:rsidR="00102F69" w:rsidRDefault="00102F69" w:rsidP="00C1402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Valuta</w:t>
            </w:r>
          </w:p>
        </w:tc>
        <w:tc>
          <w:tcPr>
            <w:tcW w:w="1492" w:type="dxa"/>
            <w:vAlign w:val="center"/>
          </w:tcPr>
          <w:p w:rsidR="00102F69" w:rsidRDefault="00102F69" w:rsidP="00C1402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Deschis în anul</w:t>
            </w:r>
          </w:p>
        </w:tc>
        <w:tc>
          <w:tcPr>
            <w:tcW w:w="2111" w:type="dxa"/>
            <w:vAlign w:val="center"/>
          </w:tcPr>
          <w:p w:rsidR="00102F69" w:rsidRDefault="00102F69" w:rsidP="00C1402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Sold/valoare la zi</w:t>
            </w:r>
          </w:p>
        </w:tc>
      </w:tr>
      <w:tr w:rsidR="00102F69" w:rsidTr="00C1402E">
        <w:trPr>
          <w:trHeight w:val="291"/>
        </w:trPr>
        <w:tc>
          <w:tcPr>
            <w:tcW w:w="4500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…………………………………………….</w:t>
            </w:r>
          </w:p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……………….</w:t>
            </w:r>
          </w:p>
        </w:tc>
        <w:tc>
          <w:tcPr>
            <w:tcW w:w="1440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…………….</w:t>
            </w:r>
          </w:p>
        </w:tc>
        <w:tc>
          <w:tcPr>
            <w:tcW w:w="1492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………..</w:t>
            </w:r>
          </w:p>
        </w:tc>
        <w:tc>
          <w:tcPr>
            <w:tcW w:w="2111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………………</w:t>
            </w:r>
          </w:p>
        </w:tc>
      </w:tr>
      <w:tr w:rsidR="00102F69" w:rsidTr="00C1402E">
        <w:trPr>
          <w:trHeight w:val="274"/>
        </w:trPr>
        <w:tc>
          <w:tcPr>
            <w:tcW w:w="4500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…………………………………………….</w:t>
            </w:r>
          </w:p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………………..</w:t>
            </w:r>
          </w:p>
        </w:tc>
        <w:tc>
          <w:tcPr>
            <w:tcW w:w="1440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…………….</w:t>
            </w:r>
          </w:p>
        </w:tc>
        <w:tc>
          <w:tcPr>
            <w:tcW w:w="1492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…………..</w:t>
            </w:r>
          </w:p>
        </w:tc>
        <w:tc>
          <w:tcPr>
            <w:tcW w:w="2111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……………….</w:t>
            </w:r>
          </w:p>
        </w:tc>
      </w:tr>
      <w:tr w:rsidR="00102F69" w:rsidTr="00C1402E">
        <w:trPr>
          <w:trHeight w:val="274"/>
        </w:trPr>
        <w:tc>
          <w:tcPr>
            <w:tcW w:w="4500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……………………………………………..</w:t>
            </w:r>
          </w:p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lastRenderedPageBreak/>
              <w:t>………………………………………….</w:t>
            </w:r>
          </w:p>
        </w:tc>
        <w:tc>
          <w:tcPr>
            <w:tcW w:w="1440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lastRenderedPageBreak/>
              <w:t>………………</w:t>
            </w:r>
          </w:p>
        </w:tc>
        <w:tc>
          <w:tcPr>
            <w:tcW w:w="1440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…………….</w:t>
            </w:r>
          </w:p>
        </w:tc>
        <w:tc>
          <w:tcPr>
            <w:tcW w:w="1492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…………….</w:t>
            </w:r>
          </w:p>
        </w:tc>
        <w:tc>
          <w:tcPr>
            <w:tcW w:w="2111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……………….</w:t>
            </w:r>
          </w:p>
        </w:tc>
      </w:tr>
      <w:tr w:rsidR="00102F69" w:rsidTr="00C1402E">
        <w:trPr>
          <w:trHeight w:val="291"/>
        </w:trPr>
        <w:tc>
          <w:tcPr>
            <w:tcW w:w="4500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lastRenderedPageBreak/>
              <w:t>…………………………………………….</w:t>
            </w:r>
          </w:p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………………..</w:t>
            </w:r>
          </w:p>
        </w:tc>
        <w:tc>
          <w:tcPr>
            <w:tcW w:w="1440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</w:t>
            </w:r>
          </w:p>
        </w:tc>
        <w:tc>
          <w:tcPr>
            <w:tcW w:w="1492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……………..</w:t>
            </w:r>
          </w:p>
        </w:tc>
        <w:tc>
          <w:tcPr>
            <w:tcW w:w="2111" w:type="dxa"/>
          </w:tcPr>
          <w:p w:rsidR="00102F69" w:rsidRDefault="00102F69" w:rsidP="00C1402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……………..</w:t>
            </w:r>
          </w:p>
        </w:tc>
      </w:tr>
    </w:tbl>
    <w:p w:rsidR="00102F69" w:rsidRDefault="00102F69" w:rsidP="00102F69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</w:rPr>
        <w:t xml:space="preserve">* </w:t>
      </w:r>
      <w:r>
        <w:rPr>
          <w:rFonts w:ascii="Times New (W1)" w:hAnsi="Times New (W1)"/>
          <w:b w:val="0"/>
          <w:bCs w:val="0"/>
          <w:i/>
          <w:iCs/>
          <w:sz w:val="20"/>
        </w:rPr>
        <w:t>Categoriile indicate sunt: (1) Cont curent sau echivalente ( inclusiv card); (2) Depozit bancar sau echivalente;  (3) Fonduri de investiţii sau echivalente, inclusiv fonduri private de pensii sau alte sisteme cu acumulare(se vor declara cele aferente anului fiscal anterior).</w:t>
      </w:r>
    </w:p>
    <w:p w:rsidR="00102F69" w:rsidRDefault="00102F69" w:rsidP="00102F69">
      <w:pPr>
        <w:pStyle w:val="BodyTextIndent3"/>
        <w:rPr>
          <w:rFonts w:ascii="Times New (W1)" w:hAnsi="Times New (W1)"/>
          <w:b w:val="0"/>
          <w:bCs w:val="0"/>
        </w:rPr>
      </w:pPr>
    </w:p>
    <w:p w:rsidR="00102F69" w:rsidRDefault="00102F69" w:rsidP="00102F69">
      <w:pPr>
        <w:pStyle w:val="BodyTextIndent3"/>
        <w:numPr>
          <w:ilvl w:val="0"/>
          <w:numId w:val="2"/>
        </w:numPr>
        <w:rPr>
          <w:rFonts w:ascii="Times New (W1)" w:hAnsi="Times New (W1)"/>
        </w:rPr>
      </w:pPr>
      <w:r>
        <w:rPr>
          <w:rFonts w:ascii="Times New (W1)" w:hAnsi="Times New (W1)"/>
        </w:rPr>
        <w:t>Plasamente, investiţii directe şi împrumuturi acordate, dacă valoarea de piaţă însumată a tuturor acestora depăşeşte 5.000 de euro</w:t>
      </w:r>
    </w:p>
    <w:p w:rsidR="00102F69" w:rsidRPr="003651B0" w:rsidRDefault="00102F69" w:rsidP="00102F69">
      <w:pPr>
        <w:pStyle w:val="BodyTextIndent3"/>
        <w:rPr>
          <w:rFonts w:ascii="Times New (W1)" w:hAnsi="Times New (W1)"/>
          <w:b w:val="0"/>
          <w:bCs w:val="0"/>
          <w:i/>
          <w:iCs/>
          <w:sz w:val="20"/>
          <w:szCs w:val="20"/>
        </w:rPr>
      </w:pPr>
      <w:r>
        <w:rPr>
          <w:b w:val="0"/>
          <w:i/>
          <w:sz w:val="20"/>
          <w:szCs w:val="20"/>
        </w:rPr>
        <w:t>NOTĂ: S</w:t>
      </w:r>
      <w:r w:rsidRPr="003651B0">
        <w:rPr>
          <w:b w:val="0"/>
          <w:i/>
          <w:sz w:val="20"/>
          <w:szCs w:val="20"/>
        </w:rPr>
        <w:t>e vor declara inclusiv investiţiile şi participările în străinătate</w:t>
      </w:r>
    </w:p>
    <w:p w:rsidR="00102F69" w:rsidRDefault="00102F69" w:rsidP="00102F69">
      <w:pPr>
        <w:rPr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5"/>
        <w:gridCol w:w="1176"/>
        <w:gridCol w:w="2016"/>
        <w:gridCol w:w="2113"/>
      </w:tblGrid>
      <w:tr w:rsidR="00102F69" w:rsidTr="00C1402E">
        <w:trPr>
          <w:trHeight w:val="287"/>
        </w:trPr>
        <w:tc>
          <w:tcPr>
            <w:tcW w:w="5760" w:type="dxa"/>
            <w:vAlign w:val="center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Emitent titlu/ societatea în care persoana este acţionar sau asociat/ beneficiar de împrumut</w:t>
            </w:r>
          </w:p>
        </w:tc>
        <w:tc>
          <w:tcPr>
            <w:tcW w:w="108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Tipul*</w:t>
            </w:r>
          </w:p>
        </w:tc>
        <w:tc>
          <w:tcPr>
            <w:tcW w:w="198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Număr de titluri/cota de participare</w:t>
            </w:r>
          </w:p>
        </w:tc>
        <w:tc>
          <w:tcPr>
            <w:tcW w:w="21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 totală la zi</w:t>
            </w:r>
          </w:p>
        </w:tc>
      </w:tr>
      <w:tr w:rsidR="00102F69" w:rsidTr="00C1402E">
        <w:trPr>
          <w:trHeight w:val="287"/>
        </w:trPr>
        <w:tc>
          <w:tcPr>
            <w:tcW w:w="5760" w:type="dxa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………………………………………………………..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08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</w:t>
            </w:r>
          </w:p>
        </w:tc>
        <w:tc>
          <w:tcPr>
            <w:tcW w:w="198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…………………..</w:t>
            </w:r>
          </w:p>
        </w:tc>
        <w:tc>
          <w:tcPr>
            <w:tcW w:w="21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…………………..</w:t>
            </w:r>
          </w:p>
        </w:tc>
      </w:tr>
      <w:tr w:rsidR="00102F69" w:rsidTr="00C1402E">
        <w:trPr>
          <w:trHeight w:val="287"/>
        </w:trPr>
        <w:tc>
          <w:tcPr>
            <w:tcW w:w="5760" w:type="dxa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…………………………………………………………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08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</w:t>
            </w:r>
          </w:p>
        </w:tc>
        <w:tc>
          <w:tcPr>
            <w:tcW w:w="198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…………………..</w:t>
            </w:r>
          </w:p>
        </w:tc>
        <w:tc>
          <w:tcPr>
            <w:tcW w:w="21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…………………..</w:t>
            </w:r>
          </w:p>
        </w:tc>
      </w:tr>
      <w:tr w:rsidR="00102F69" w:rsidTr="00C1402E">
        <w:trPr>
          <w:trHeight w:val="287"/>
        </w:trPr>
        <w:tc>
          <w:tcPr>
            <w:tcW w:w="5760" w:type="dxa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……………………………………………………..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08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</w:t>
            </w:r>
          </w:p>
        </w:tc>
        <w:tc>
          <w:tcPr>
            <w:tcW w:w="198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………………..</w:t>
            </w:r>
          </w:p>
        </w:tc>
        <w:tc>
          <w:tcPr>
            <w:tcW w:w="21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………………..</w:t>
            </w:r>
          </w:p>
        </w:tc>
      </w:tr>
    </w:tbl>
    <w:p w:rsidR="00102F69" w:rsidRDefault="00102F69" w:rsidP="00102F69">
      <w:pPr>
        <w:ind w:left="-720"/>
        <w:rPr>
          <w:i/>
          <w:iCs/>
          <w:sz w:val="20"/>
          <w:lang w:val="ro-RO"/>
        </w:rPr>
      </w:pPr>
      <w:r>
        <w:rPr>
          <w:lang w:val="ro-RO"/>
        </w:rPr>
        <w:t xml:space="preserve">* </w:t>
      </w:r>
      <w:r>
        <w:rPr>
          <w:i/>
          <w:iCs/>
          <w:sz w:val="20"/>
          <w:lang w:val="ro-RO"/>
        </w:rPr>
        <w:t>Categoriile indicate sunt: (1) hârtii de valoare deţinute (titluri de stat, certificate, obligaţiuni); (2) acţiuni sau părţi sociale  în societăţi comerciale; (3) împrumuturi acordate în nume personal</w:t>
      </w:r>
    </w:p>
    <w:p w:rsidR="00102F69" w:rsidRDefault="00102F69" w:rsidP="00102F69">
      <w:pPr>
        <w:ind w:left="-720"/>
        <w:rPr>
          <w:lang w:val="ro-RO"/>
        </w:rPr>
      </w:pPr>
    </w:p>
    <w:p w:rsidR="00102F69" w:rsidRDefault="00102F69" w:rsidP="00102F69">
      <w:pPr>
        <w:pStyle w:val="BodyTextIndent3"/>
        <w:numPr>
          <w:ilvl w:val="0"/>
          <w:numId w:val="2"/>
        </w:numPr>
      </w:pPr>
      <w:r>
        <w:t>Alte active producătoare de venituri nete, care însumate depăşesc echivalentul a 5.000 de euro pe an:</w:t>
      </w:r>
    </w:p>
    <w:p w:rsidR="00102F69" w:rsidRPr="002A1CA8" w:rsidRDefault="00102F69" w:rsidP="00102F69">
      <w:pPr>
        <w:pStyle w:val="Heading1"/>
        <w:spacing w:line="240" w:lineRule="auto"/>
        <w:rPr>
          <w:rFonts w:ascii="Times New Roman" w:hAnsi="Times New Roman"/>
        </w:rPr>
      </w:pPr>
      <w:r>
        <w:t>NOTĂ: Se vor declara inclusiv cele aflate în străinătate</w:t>
      </w:r>
    </w:p>
    <w:tbl>
      <w:tblPr>
        <w:tblStyle w:val="TableGrid"/>
        <w:tblW w:w="0" w:type="auto"/>
        <w:tblInd w:w="-1152" w:type="dxa"/>
        <w:tblLook w:val="01E0" w:firstRow="1" w:lastRow="1" w:firstColumn="1" w:lastColumn="1" w:noHBand="0" w:noVBand="0"/>
      </w:tblPr>
      <w:tblGrid>
        <w:gridCol w:w="6480"/>
        <w:gridCol w:w="2340"/>
        <w:gridCol w:w="2088"/>
      </w:tblGrid>
      <w:tr w:rsidR="00102F69" w:rsidTr="00C1402E">
        <w:trPr>
          <w:trHeight w:val="395"/>
        </w:trPr>
        <w:tc>
          <w:tcPr>
            <w:tcW w:w="6480" w:type="dxa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Descriere</w:t>
            </w:r>
          </w:p>
        </w:tc>
        <w:tc>
          <w:tcPr>
            <w:tcW w:w="2340" w:type="dxa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</w:t>
            </w:r>
          </w:p>
        </w:tc>
        <w:tc>
          <w:tcPr>
            <w:tcW w:w="2088" w:type="dxa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Valută</w:t>
            </w:r>
          </w:p>
        </w:tc>
      </w:tr>
      <w:tr w:rsidR="00102F69" w:rsidTr="00C1402E">
        <w:trPr>
          <w:trHeight w:val="348"/>
        </w:trPr>
        <w:tc>
          <w:tcPr>
            <w:tcW w:w="648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………………………………………………………………….</w:t>
            </w:r>
          </w:p>
        </w:tc>
        <w:tc>
          <w:tcPr>
            <w:tcW w:w="234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…………………….</w:t>
            </w:r>
          </w:p>
        </w:tc>
        <w:tc>
          <w:tcPr>
            <w:tcW w:w="2088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………………….</w:t>
            </w:r>
          </w:p>
        </w:tc>
      </w:tr>
    </w:tbl>
    <w:p w:rsidR="00102F69" w:rsidRDefault="00102F69" w:rsidP="00102F69">
      <w:pPr>
        <w:ind w:left="-720"/>
        <w:rPr>
          <w:lang w:val="ro-RO"/>
        </w:rPr>
      </w:pPr>
    </w:p>
    <w:p w:rsidR="00102F69" w:rsidRDefault="00102F69" w:rsidP="00102F69">
      <w:pPr>
        <w:ind w:left="-720"/>
        <w:rPr>
          <w:rFonts w:ascii="Times New (W1)" w:hAnsi="Times New (W1)"/>
          <w:sz w:val="28"/>
          <w:lang w:val="ro-RO"/>
        </w:rPr>
      </w:pPr>
      <w:r>
        <w:rPr>
          <w:rFonts w:ascii="Times New (W1)" w:hAnsi="Times New (W1)"/>
          <w:sz w:val="28"/>
          <w:lang w:val="ro-RO"/>
        </w:rPr>
        <w:t>V. DATORII</w:t>
      </w:r>
    </w:p>
    <w:p w:rsidR="00102F69" w:rsidRDefault="00102F69" w:rsidP="00102F69">
      <w:pPr>
        <w:pStyle w:val="BodyTextIndent3"/>
        <w:rPr>
          <w:rFonts w:ascii="Times New (W1)" w:hAnsi="Times New (W1)"/>
        </w:rPr>
      </w:pPr>
      <w:r>
        <w:rPr>
          <w:rFonts w:ascii="Times New (W1)" w:hAnsi="Times New (W1)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102F69" w:rsidRDefault="00102F69" w:rsidP="00102F69">
      <w:pPr>
        <w:pStyle w:val="Heading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NOTĂ: Se vor declara inclusiv pasivele financiare acumulate în străinătate</w:t>
      </w:r>
    </w:p>
    <w:p w:rsidR="00102F69" w:rsidRDefault="00102F69" w:rsidP="00102F69">
      <w:pPr>
        <w:ind w:left="-720"/>
        <w:rPr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1800"/>
        <w:gridCol w:w="1620"/>
        <w:gridCol w:w="2160"/>
      </w:tblGrid>
      <w:tr w:rsidR="00102F69" w:rsidTr="00C1402E">
        <w:trPr>
          <w:trHeight w:val="494"/>
        </w:trPr>
        <w:tc>
          <w:tcPr>
            <w:tcW w:w="5400" w:type="dxa"/>
            <w:vAlign w:val="center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Creditor</w:t>
            </w:r>
          </w:p>
        </w:tc>
        <w:tc>
          <w:tcPr>
            <w:tcW w:w="180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Contractat în anul</w:t>
            </w:r>
          </w:p>
        </w:tc>
        <w:tc>
          <w:tcPr>
            <w:tcW w:w="162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Scadent la</w:t>
            </w:r>
          </w:p>
        </w:tc>
        <w:tc>
          <w:tcPr>
            <w:tcW w:w="21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</w:t>
            </w:r>
          </w:p>
        </w:tc>
      </w:tr>
      <w:tr w:rsidR="00102F69" w:rsidTr="009E0CC3">
        <w:trPr>
          <w:trHeight w:val="290"/>
        </w:trPr>
        <w:tc>
          <w:tcPr>
            <w:tcW w:w="5400" w:type="dxa"/>
            <w:vAlign w:val="center"/>
          </w:tcPr>
          <w:p w:rsidR="00102F69" w:rsidRDefault="002D4713" w:rsidP="009E0CC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Banca Transilvania + CAR</w:t>
            </w:r>
          </w:p>
        </w:tc>
        <w:tc>
          <w:tcPr>
            <w:tcW w:w="1800" w:type="dxa"/>
            <w:vAlign w:val="center"/>
          </w:tcPr>
          <w:p w:rsidR="00102F69" w:rsidRDefault="002D4713" w:rsidP="009E0C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2011</w:t>
            </w:r>
          </w:p>
        </w:tc>
        <w:tc>
          <w:tcPr>
            <w:tcW w:w="1620" w:type="dxa"/>
            <w:vAlign w:val="center"/>
          </w:tcPr>
          <w:p w:rsidR="00102F69" w:rsidRDefault="00482A9F" w:rsidP="009E0C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2024</w:t>
            </w:r>
          </w:p>
        </w:tc>
        <w:tc>
          <w:tcPr>
            <w:tcW w:w="2160" w:type="dxa"/>
            <w:vAlign w:val="center"/>
          </w:tcPr>
          <w:p w:rsidR="00102F69" w:rsidRDefault="00482A9F" w:rsidP="009E0C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2D4713">
              <w:rPr>
                <w:lang w:val="ro-RO"/>
              </w:rPr>
              <w:t>0000  lei</w:t>
            </w:r>
          </w:p>
        </w:tc>
      </w:tr>
      <w:tr w:rsidR="00102F69" w:rsidTr="00C1402E">
        <w:trPr>
          <w:trHeight w:val="290"/>
        </w:trPr>
        <w:tc>
          <w:tcPr>
            <w:tcW w:w="5400" w:type="dxa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…………………………………………………..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80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………………..</w:t>
            </w:r>
          </w:p>
        </w:tc>
        <w:tc>
          <w:tcPr>
            <w:tcW w:w="162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</w:t>
            </w:r>
          </w:p>
        </w:tc>
        <w:tc>
          <w:tcPr>
            <w:tcW w:w="2160" w:type="dxa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</w:t>
            </w:r>
          </w:p>
        </w:tc>
      </w:tr>
    </w:tbl>
    <w:p w:rsidR="00102F69" w:rsidRDefault="00102F69" w:rsidP="00102F69">
      <w:pPr>
        <w:ind w:left="-720"/>
        <w:rPr>
          <w:lang w:val="ro-RO"/>
        </w:rPr>
      </w:pPr>
    </w:p>
    <w:p w:rsidR="00102F69" w:rsidRPr="002A1CA8" w:rsidRDefault="00102F69" w:rsidP="00102F69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VI. </w:t>
      </w:r>
      <w:r>
        <w:rPr>
          <w:rFonts w:ascii="Times New (W1)" w:hAnsi="Times New (W1)"/>
          <w:b/>
          <w:bCs/>
          <w:lang w:val="ro-RO"/>
        </w:rPr>
        <w:t>Cadouri, servicii sau avantaje primite gratuit sau subvenţionate faţă de valoarea de piaţă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102F69" w:rsidRDefault="00102F69" w:rsidP="00102F69">
      <w:pPr>
        <w:ind w:left="-720"/>
        <w:rPr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3696"/>
        <w:gridCol w:w="2616"/>
        <w:gridCol w:w="1926"/>
      </w:tblGrid>
      <w:tr w:rsidR="00102F69" w:rsidTr="00C1402E">
        <w:trPr>
          <w:trHeight w:val="269"/>
        </w:trPr>
        <w:tc>
          <w:tcPr>
            <w:tcW w:w="288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Cine a realizat venitul</w:t>
            </w:r>
          </w:p>
        </w:tc>
        <w:tc>
          <w:tcPr>
            <w:tcW w:w="2856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Sursa venitului: numele, adresa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Serviciu prestat/ Obiectul generator de venit 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Venit anual încasat</w:t>
            </w:r>
          </w:p>
        </w:tc>
      </w:tr>
      <w:tr w:rsidR="00102F69" w:rsidTr="00C1402E">
        <w:trPr>
          <w:trHeight w:val="269"/>
        </w:trPr>
        <w:tc>
          <w:tcPr>
            <w:tcW w:w="288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3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……………………………….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……………….</w:t>
            </w:r>
          </w:p>
        </w:tc>
      </w:tr>
      <w:tr w:rsidR="00102F69" w:rsidTr="00C1402E">
        <w:trPr>
          <w:trHeight w:val="269"/>
        </w:trPr>
        <w:tc>
          <w:tcPr>
            <w:tcW w:w="2880" w:type="dxa"/>
            <w:vAlign w:val="center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…………………………</w:t>
            </w:r>
          </w:p>
          <w:p w:rsidR="00102F69" w:rsidRDefault="00102F69" w:rsidP="00C1402E">
            <w:pPr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…………………………..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</w:tr>
      <w:tr w:rsidR="00102F69" w:rsidTr="00C1402E">
        <w:trPr>
          <w:trHeight w:val="269"/>
        </w:trPr>
        <w:tc>
          <w:tcPr>
            <w:tcW w:w="2880" w:type="dxa"/>
            <w:vAlign w:val="center"/>
          </w:tcPr>
          <w:p w:rsidR="00102F69" w:rsidRDefault="00102F69" w:rsidP="00C1402E">
            <w:pPr>
              <w:numPr>
                <w:ilvl w:val="1"/>
                <w:numId w:val="3"/>
              </w:numPr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………………………</w:t>
            </w:r>
          </w:p>
        </w:tc>
        <w:tc>
          <w:tcPr>
            <w:tcW w:w="2856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……………………………….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……………………….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……………….</w:t>
            </w:r>
          </w:p>
        </w:tc>
      </w:tr>
      <w:tr w:rsidR="00102F69" w:rsidTr="00C1402E">
        <w:trPr>
          <w:trHeight w:val="269"/>
        </w:trPr>
        <w:tc>
          <w:tcPr>
            <w:tcW w:w="2880" w:type="dxa"/>
            <w:vAlign w:val="center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………………………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……………………………………..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……………….</w:t>
            </w:r>
          </w:p>
        </w:tc>
      </w:tr>
      <w:tr w:rsidR="00102F69" w:rsidTr="00C1402E">
        <w:trPr>
          <w:trHeight w:val="269"/>
        </w:trPr>
        <w:tc>
          <w:tcPr>
            <w:tcW w:w="2880" w:type="dxa"/>
            <w:vAlign w:val="center"/>
          </w:tcPr>
          <w:p w:rsidR="00102F69" w:rsidRDefault="00102F69" w:rsidP="00C1402E">
            <w:pPr>
              <w:numPr>
                <w:ilvl w:val="1"/>
                <w:numId w:val="3"/>
              </w:numPr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…………………………..</w:t>
            </w:r>
          </w:p>
        </w:tc>
        <w:tc>
          <w:tcPr>
            <w:tcW w:w="2856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………………………………..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………………………..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………………..</w:t>
            </w:r>
          </w:p>
        </w:tc>
      </w:tr>
      <w:tr w:rsidR="00102F69" w:rsidTr="00C1402E">
        <w:trPr>
          <w:trHeight w:val="269"/>
        </w:trPr>
        <w:tc>
          <w:tcPr>
            <w:tcW w:w="2880" w:type="dxa"/>
            <w:vAlign w:val="center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…………………………</w:t>
            </w:r>
          </w:p>
          <w:p w:rsidR="00102F69" w:rsidRDefault="00102F69" w:rsidP="00C1402E">
            <w:pPr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……………………………..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……………………..</w:t>
            </w:r>
          </w:p>
        </w:tc>
        <w:tc>
          <w:tcPr>
            <w:tcW w:w="262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……………..</w:t>
            </w:r>
          </w:p>
        </w:tc>
      </w:tr>
    </w:tbl>
    <w:p w:rsidR="00102F69" w:rsidRDefault="00102F69" w:rsidP="00102F69">
      <w:pPr>
        <w:ind w:left="-720"/>
        <w:rPr>
          <w:i/>
          <w:iCs/>
          <w:sz w:val="20"/>
          <w:lang w:val="ro-RO"/>
        </w:rPr>
      </w:pPr>
      <w:r>
        <w:rPr>
          <w:b/>
          <w:bCs/>
          <w:lang w:val="ro-RO"/>
        </w:rPr>
        <w:t xml:space="preserve">* </w:t>
      </w:r>
      <w:r>
        <w:rPr>
          <w:i/>
          <w:iCs/>
          <w:sz w:val="20"/>
          <w:lang w:val="ro-RO"/>
        </w:rPr>
        <w:t>Se exceptează de la declarare cadourile şi trataţiile uzuale primite din partea rudelor de gradul I şi al II-lea.</w:t>
      </w:r>
    </w:p>
    <w:p w:rsidR="00102F69" w:rsidRDefault="00102F69" w:rsidP="00102F69">
      <w:pPr>
        <w:ind w:left="-720"/>
        <w:rPr>
          <w:i/>
          <w:iCs/>
          <w:sz w:val="20"/>
          <w:lang w:val="ro-RO"/>
        </w:rPr>
      </w:pPr>
    </w:p>
    <w:p w:rsidR="00102F69" w:rsidRDefault="00102F69" w:rsidP="00102F69">
      <w:pPr>
        <w:pStyle w:val="BodyTextIndent3"/>
      </w:pPr>
      <w:r>
        <w:t>VII. Venituri ale declarantului şi ale membrilor săi de familie, realizate în ultimul an fiscal încheiat (potrivit art.41 din Legea nr.571/2003 privind Codul fiscal, cu modificările şi completările ulterioare)</w:t>
      </w:r>
    </w:p>
    <w:p w:rsidR="00102F69" w:rsidRDefault="00102F69" w:rsidP="00102F69">
      <w:pPr>
        <w:ind w:left="-720"/>
        <w:rPr>
          <w:i/>
          <w:iCs/>
          <w:sz w:val="20"/>
          <w:lang w:val="ro-RO"/>
        </w:rPr>
      </w:pPr>
      <w:r>
        <w:rPr>
          <w:i/>
          <w:iCs/>
          <w:sz w:val="20"/>
          <w:lang w:val="ro-RO"/>
        </w:rPr>
        <w:t>NOTĂ: Se vor declara inclusiv veniturile provenite din străinătate</w:t>
      </w:r>
    </w:p>
    <w:p w:rsidR="00102F69" w:rsidRDefault="00102F69" w:rsidP="00102F69">
      <w:pPr>
        <w:ind w:left="-720"/>
        <w:rPr>
          <w:i/>
          <w:iCs/>
          <w:sz w:val="20"/>
          <w:lang w:val="ro-RO"/>
        </w:rPr>
      </w:pP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2312"/>
        <w:gridCol w:w="3038"/>
        <w:gridCol w:w="3960"/>
      </w:tblGrid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Cine a realizat venitul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Sursa venitului: numele, adresă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Serviciu prestat/ Obiectul generator de venit 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Venitul anual încasat</w:t>
            </w:r>
          </w:p>
        </w:tc>
      </w:tr>
      <w:tr w:rsidR="00102F69" w:rsidTr="00C1402E">
        <w:trPr>
          <w:trHeight w:val="329"/>
        </w:trPr>
        <w:tc>
          <w:tcPr>
            <w:tcW w:w="11340" w:type="dxa"/>
            <w:gridSpan w:val="4"/>
            <w:tcBorders>
              <w:top w:val="nil"/>
            </w:tcBorders>
            <w:vAlign w:val="center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1. Venituri din salarii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2D4713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Dumitra Stefania Liliana</w:t>
            </w:r>
          </w:p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2D4713" w:rsidP="009913D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CJP </w:t>
            </w:r>
            <w:r w:rsidR="00482A9F">
              <w:rPr>
                <w:lang w:val="ro-RO"/>
              </w:rPr>
              <w:t xml:space="preserve"> Dambovita</w:t>
            </w:r>
          </w:p>
        </w:tc>
        <w:tc>
          <w:tcPr>
            <w:tcW w:w="3038" w:type="dxa"/>
            <w:vAlign w:val="center"/>
          </w:tcPr>
          <w:p w:rsidR="00102F69" w:rsidRDefault="002D4713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salariu</w:t>
            </w:r>
          </w:p>
        </w:tc>
        <w:tc>
          <w:tcPr>
            <w:tcW w:w="3960" w:type="dxa"/>
            <w:vAlign w:val="center"/>
          </w:tcPr>
          <w:p w:rsidR="00102F69" w:rsidRDefault="00482A9F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44592</w:t>
            </w:r>
            <w:r w:rsidR="002D4713">
              <w:rPr>
                <w:lang w:val="ro-RO"/>
              </w:rPr>
              <w:t xml:space="preserve"> lei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02F69" w:rsidRDefault="002D4713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Dumitra  Valentin</w:t>
            </w:r>
          </w:p>
        </w:tc>
        <w:tc>
          <w:tcPr>
            <w:tcW w:w="2312" w:type="dxa"/>
            <w:vAlign w:val="center"/>
          </w:tcPr>
          <w:p w:rsidR="00102F69" w:rsidRDefault="002D4713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CFR</w:t>
            </w:r>
            <w:r w:rsidR="00482A9F">
              <w:rPr>
                <w:lang w:val="ro-RO"/>
              </w:rPr>
              <w:t xml:space="preserve"> Dambovita</w:t>
            </w:r>
          </w:p>
        </w:tc>
        <w:tc>
          <w:tcPr>
            <w:tcW w:w="3038" w:type="dxa"/>
            <w:vAlign w:val="center"/>
          </w:tcPr>
          <w:p w:rsidR="00102F69" w:rsidRDefault="002D4713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salariu</w:t>
            </w:r>
          </w:p>
        </w:tc>
        <w:tc>
          <w:tcPr>
            <w:tcW w:w="3960" w:type="dxa"/>
            <w:vAlign w:val="center"/>
          </w:tcPr>
          <w:p w:rsidR="00102F69" w:rsidRDefault="00482A9F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</w:t>
            </w:r>
            <w:r w:rsidR="001154C6">
              <w:rPr>
                <w:lang w:val="ro-RO"/>
              </w:rPr>
              <w:t>00</w:t>
            </w:r>
            <w:r w:rsidR="002D4713">
              <w:rPr>
                <w:lang w:val="ro-RO"/>
              </w:rPr>
              <w:t xml:space="preserve"> lei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………………………..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………………………..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</w:tr>
      <w:tr w:rsidR="00102F69" w:rsidTr="00C1402E">
        <w:trPr>
          <w:trHeight w:val="329"/>
        </w:trPr>
        <w:tc>
          <w:tcPr>
            <w:tcW w:w="11340" w:type="dxa"/>
            <w:gridSpan w:val="4"/>
            <w:tcBorders>
              <w:top w:val="nil"/>
            </w:tcBorders>
            <w:vAlign w:val="center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2. Venituri din activităţi independente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5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……………………………….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……………………………..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numPr>
                <w:ilvl w:val="1"/>
                <w:numId w:val="5"/>
              </w:numPr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02F69" w:rsidRDefault="00102F69" w:rsidP="00C1402E">
            <w:pPr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tcBorders>
              <w:bottom w:val="nil"/>
            </w:tcBorders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</w:tr>
      <w:tr w:rsidR="00102F69" w:rsidTr="00C1402E">
        <w:trPr>
          <w:trHeight w:val="329"/>
        </w:trPr>
        <w:tc>
          <w:tcPr>
            <w:tcW w:w="11340" w:type="dxa"/>
            <w:gridSpan w:val="4"/>
            <w:tcBorders>
              <w:right w:val="nil"/>
            </w:tcBorders>
            <w:vAlign w:val="center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3. Venituri din cedarea folosinţei bunurilor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6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………………….</w:t>
            </w:r>
          </w:p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………………………..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6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……………………….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</w:t>
            </w:r>
          </w:p>
        </w:tc>
      </w:tr>
      <w:tr w:rsidR="00102F69" w:rsidTr="00C1402E">
        <w:trPr>
          <w:trHeight w:val="329"/>
        </w:trPr>
        <w:tc>
          <w:tcPr>
            <w:tcW w:w="11340" w:type="dxa"/>
            <w:gridSpan w:val="4"/>
            <w:vAlign w:val="center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4. Venituri din investiţii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…………………..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……………………………..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Cine a realizat venitul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Sursa venitului: numele, adresă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Serviciu prestat/ Obiectul generator de venit 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Venitul anual încasat</w:t>
            </w:r>
          </w:p>
        </w:tc>
      </w:tr>
      <w:tr w:rsidR="00102F69" w:rsidTr="00C1402E">
        <w:trPr>
          <w:trHeight w:val="329"/>
        </w:trPr>
        <w:tc>
          <w:tcPr>
            <w:tcW w:w="11340" w:type="dxa"/>
            <w:gridSpan w:val="4"/>
            <w:vAlign w:val="center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5. Venituri din pensii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lastRenderedPageBreak/>
              <w:t>Titular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…………………..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………………………..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………………………..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………………….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………………….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</w:t>
            </w:r>
          </w:p>
        </w:tc>
      </w:tr>
      <w:tr w:rsidR="00102F69" w:rsidTr="00C1402E">
        <w:trPr>
          <w:trHeight w:val="329"/>
        </w:trPr>
        <w:tc>
          <w:tcPr>
            <w:tcW w:w="11340" w:type="dxa"/>
            <w:gridSpan w:val="4"/>
            <w:vAlign w:val="center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6. Venituri din activităţi agricole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…………………..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…………………………..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……………………..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……………………….….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………………….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…………………………..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……………………………….</w:t>
            </w:r>
          </w:p>
        </w:tc>
      </w:tr>
      <w:tr w:rsidR="00102F69" w:rsidTr="00C1402E">
        <w:trPr>
          <w:trHeight w:val="329"/>
        </w:trPr>
        <w:tc>
          <w:tcPr>
            <w:tcW w:w="11340" w:type="dxa"/>
            <w:gridSpan w:val="4"/>
            <w:vAlign w:val="center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7. Venituri din premii şi din jocuri de noroc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…………………………..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………………….</w:t>
            </w:r>
          </w:p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…………………………..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…………………………………….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  <w:p w:rsidR="00102F69" w:rsidRDefault="00102F69" w:rsidP="00C1402E">
            <w:pPr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…………………………………….</w:t>
            </w:r>
          </w:p>
        </w:tc>
      </w:tr>
      <w:tr w:rsidR="00102F69" w:rsidTr="00C1402E">
        <w:trPr>
          <w:trHeight w:val="394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…………………………………..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…………………..</w:t>
            </w:r>
          </w:p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………………………..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……………………………………</w:t>
            </w:r>
          </w:p>
        </w:tc>
      </w:tr>
      <w:tr w:rsidR="00102F69" w:rsidTr="00C1402E">
        <w:trPr>
          <w:trHeight w:val="329"/>
        </w:trPr>
        <w:tc>
          <w:tcPr>
            <w:tcW w:w="11340" w:type="dxa"/>
            <w:gridSpan w:val="4"/>
            <w:vAlign w:val="center"/>
          </w:tcPr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8. Venituri din alte surse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…………………………………….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…………………..</w:t>
            </w:r>
          </w:p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……………………..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………………………………….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102F69" w:rsidRDefault="00102F69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………………….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……………………………………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  <w:p w:rsidR="00102F69" w:rsidRDefault="00102F69" w:rsidP="00C1402E">
            <w:pPr>
              <w:rPr>
                <w:lang w:val="ro-RO"/>
              </w:rPr>
            </w:pP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…………………..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…………………………..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………………………………..</w:t>
            </w: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102F69" w:rsidRDefault="002D4713" w:rsidP="00C1402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Dumitra Roxana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</w:p>
        </w:tc>
      </w:tr>
      <w:tr w:rsidR="00102F69" w:rsidTr="00C1402E">
        <w:trPr>
          <w:trHeight w:val="329"/>
        </w:trPr>
        <w:tc>
          <w:tcPr>
            <w:tcW w:w="203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</w:t>
            </w:r>
          </w:p>
        </w:tc>
        <w:tc>
          <w:tcPr>
            <w:tcW w:w="2312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………………….</w:t>
            </w:r>
          </w:p>
        </w:tc>
        <w:tc>
          <w:tcPr>
            <w:tcW w:w="3038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………………………..</w:t>
            </w:r>
          </w:p>
        </w:tc>
        <w:tc>
          <w:tcPr>
            <w:tcW w:w="3960" w:type="dxa"/>
            <w:vAlign w:val="center"/>
          </w:tcPr>
          <w:p w:rsidR="00102F69" w:rsidRDefault="00102F69" w:rsidP="00C140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…………………………………….</w:t>
            </w:r>
          </w:p>
        </w:tc>
      </w:tr>
    </w:tbl>
    <w:p w:rsidR="00102F69" w:rsidRDefault="00102F69" w:rsidP="00102F69">
      <w:pPr>
        <w:ind w:left="-720"/>
        <w:rPr>
          <w:rFonts w:ascii="Times New (W1)" w:hAnsi="Times New (W1)"/>
          <w:lang w:val="ro-RO"/>
        </w:rPr>
      </w:pPr>
    </w:p>
    <w:p w:rsidR="002D4713" w:rsidRDefault="00102F69" w:rsidP="002D4713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ab/>
        <w:t>Prezenta declaraţie constituie act public şi răspund potrivit legii penale pentru inexactitatea sau caracterul i</w:t>
      </w:r>
      <w:r w:rsidR="002D4713">
        <w:rPr>
          <w:rFonts w:ascii="Times New (W1)" w:hAnsi="Times New (W1)"/>
          <w:lang w:val="ro-RO"/>
        </w:rPr>
        <w:t>ncomplet al datelor menţionate.</w:t>
      </w:r>
    </w:p>
    <w:p w:rsidR="002D4713" w:rsidRDefault="002D4713" w:rsidP="002D4713">
      <w:pPr>
        <w:ind w:left="-720"/>
        <w:rPr>
          <w:rFonts w:ascii="Times New (W1)" w:hAnsi="Times New (W1)"/>
          <w:lang w:val="ro-RO"/>
        </w:rPr>
      </w:pPr>
    </w:p>
    <w:p w:rsidR="002D4713" w:rsidRDefault="002D4713" w:rsidP="002D4713">
      <w:pPr>
        <w:ind w:left="-720"/>
        <w:rPr>
          <w:rFonts w:ascii="Times New (W1)" w:hAnsi="Times New (W1)"/>
          <w:lang w:val="ro-RO"/>
        </w:rPr>
      </w:pPr>
    </w:p>
    <w:p w:rsidR="00102F69" w:rsidRDefault="00102F69" w:rsidP="002D4713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ab/>
        <w:t>Data completării</w:t>
      </w:r>
    </w:p>
    <w:p w:rsidR="00102F69" w:rsidRDefault="002D4713" w:rsidP="00102F69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 xml:space="preserve">  </w:t>
      </w:r>
      <w:r w:rsidR="00102F69">
        <w:rPr>
          <w:rFonts w:ascii="Times New (W1)" w:hAnsi="Times New (W1)"/>
          <w:lang w:val="ro-RO"/>
        </w:rPr>
        <w:t xml:space="preserve">  </w:t>
      </w:r>
      <w:r w:rsidR="00482A9F">
        <w:rPr>
          <w:rFonts w:ascii="Times New (W1)" w:hAnsi="Times New (W1)"/>
          <w:lang w:val="ro-RO"/>
        </w:rPr>
        <w:t>31.05.2021</w:t>
      </w:r>
      <w:r w:rsidR="00102F69">
        <w:rPr>
          <w:rFonts w:ascii="Times New (W1)" w:hAnsi="Times New (W1)"/>
          <w:lang w:val="ro-RO"/>
        </w:rPr>
        <w:tab/>
      </w:r>
      <w:r w:rsidR="00102F69">
        <w:rPr>
          <w:rFonts w:ascii="Times New (W1)" w:hAnsi="Times New (W1)"/>
          <w:lang w:val="ro-RO"/>
        </w:rPr>
        <w:tab/>
      </w:r>
      <w:r w:rsidR="00102F69">
        <w:rPr>
          <w:rFonts w:ascii="Times New (W1)" w:hAnsi="Times New (W1)"/>
          <w:lang w:val="ro-RO"/>
        </w:rPr>
        <w:tab/>
      </w:r>
      <w:r w:rsidR="00102F69">
        <w:rPr>
          <w:rFonts w:ascii="Times New (W1)" w:hAnsi="Times New (W1)"/>
          <w:lang w:val="ro-RO"/>
        </w:rPr>
        <w:tab/>
      </w:r>
      <w:r w:rsidR="00102F69"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 xml:space="preserve">                                               </w:t>
      </w:r>
      <w:r w:rsidR="00102F69">
        <w:rPr>
          <w:rFonts w:ascii="Times New (W1)" w:hAnsi="Times New (W1)"/>
          <w:lang w:val="ro-RO"/>
        </w:rPr>
        <w:t>Semnătura</w:t>
      </w:r>
    </w:p>
    <w:p w:rsidR="00891666" w:rsidRDefault="00891666"/>
    <w:sectPr w:rsidR="00891666" w:rsidSect="00BB666D">
      <w:footerReference w:type="even" r:id="rId11"/>
      <w:footerReference w:type="default" r:id="rId12"/>
      <w:pgSz w:w="11906" w:h="16838"/>
      <w:pgMar w:top="540" w:right="566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03" w:rsidRDefault="001A5903">
      <w:r>
        <w:separator/>
      </w:r>
    </w:p>
  </w:endnote>
  <w:endnote w:type="continuationSeparator" w:id="0">
    <w:p w:rsidR="001A5903" w:rsidRDefault="001A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BC" w:rsidRDefault="009E0C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23BC" w:rsidRDefault="001A5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BC" w:rsidRDefault="009E0C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44A8">
      <w:rPr>
        <w:rStyle w:val="PageNumber"/>
        <w:noProof/>
      </w:rPr>
      <w:t>5</w:t>
    </w:r>
    <w:r>
      <w:rPr>
        <w:rStyle w:val="PageNumber"/>
      </w:rPr>
      <w:fldChar w:fldCharType="end"/>
    </w:r>
  </w:p>
  <w:p w:rsidR="009B23BC" w:rsidRDefault="001A5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03" w:rsidRDefault="001A5903">
      <w:r>
        <w:separator/>
      </w:r>
    </w:p>
  </w:footnote>
  <w:footnote w:type="continuationSeparator" w:id="0">
    <w:p w:rsidR="001A5903" w:rsidRDefault="001A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A97"/>
    <w:multiLevelType w:val="hybridMultilevel"/>
    <w:tmpl w:val="0BD8D41C"/>
    <w:lvl w:ilvl="0" w:tplc="7E74C1EC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CC53B7F"/>
    <w:multiLevelType w:val="hybridMultilevel"/>
    <w:tmpl w:val="EE443CF8"/>
    <w:lvl w:ilvl="0" w:tplc="0346D6A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3320150A"/>
    <w:multiLevelType w:val="multilevel"/>
    <w:tmpl w:val="9A52E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ED0E3F"/>
    <w:multiLevelType w:val="hybridMultilevel"/>
    <w:tmpl w:val="98EE8742"/>
    <w:lvl w:ilvl="0" w:tplc="9FEEF12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F403335"/>
    <w:multiLevelType w:val="multilevel"/>
    <w:tmpl w:val="589A7C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91262A"/>
    <w:multiLevelType w:val="multilevel"/>
    <w:tmpl w:val="9F74A9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800036"/>
    <w:multiLevelType w:val="multilevel"/>
    <w:tmpl w:val="8E20DF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9C87577"/>
    <w:multiLevelType w:val="multilevel"/>
    <w:tmpl w:val="2AEA9A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5E0D6E"/>
    <w:multiLevelType w:val="multilevel"/>
    <w:tmpl w:val="C09485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DE33FF"/>
    <w:multiLevelType w:val="multilevel"/>
    <w:tmpl w:val="EE6ADB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4BE7603"/>
    <w:multiLevelType w:val="multilevel"/>
    <w:tmpl w:val="6254BC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B0E1426"/>
    <w:multiLevelType w:val="hybridMultilevel"/>
    <w:tmpl w:val="F29AB4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69"/>
    <w:rsid w:val="00001759"/>
    <w:rsid w:val="00001E0C"/>
    <w:rsid w:val="000023E4"/>
    <w:rsid w:val="00003104"/>
    <w:rsid w:val="00007AD9"/>
    <w:rsid w:val="00010A36"/>
    <w:rsid w:val="00010CC5"/>
    <w:rsid w:val="0001207D"/>
    <w:rsid w:val="00012C4A"/>
    <w:rsid w:val="00015EA2"/>
    <w:rsid w:val="0001692A"/>
    <w:rsid w:val="000173E3"/>
    <w:rsid w:val="00020967"/>
    <w:rsid w:val="00020D84"/>
    <w:rsid w:val="00021594"/>
    <w:rsid w:val="00027E16"/>
    <w:rsid w:val="00030050"/>
    <w:rsid w:val="00031509"/>
    <w:rsid w:val="00032677"/>
    <w:rsid w:val="00032A3F"/>
    <w:rsid w:val="000357F2"/>
    <w:rsid w:val="00036671"/>
    <w:rsid w:val="00036858"/>
    <w:rsid w:val="00040AF2"/>
    <w:rsid w:val="00041302"/>
    <w:rsid w:val="0004253D"/>
    <w:rsid w:val="00042A39"/>
    <w:rsid w:val="00045EF0"/>
    <w:rsid w:val="0004624B"/>
    <w:rsid w:val="0005084B"/>
    <w:rsid w:val="00050BA4"/>
    <w:rsid w:val="00050D7F"/>
    <w:rsid w:val="000511E8"/>
    <w:rsid w:val="000522D5"/>
    <w:rsid w:val="00052D49"/>
    <w:rsid w:val="00060375"/>
    <w:rsid w:val="0006120A"/>
    <w:rsid w:val="00061E63"/>
    <w:rsid w:val="00062A1F"/>
    <w:rsid w:val="00062C31"/>
    <w:rsid w:val="00062C6B"/>
    <w:rsid w:val="00062F06"/>
    <w:rsid w:val="00065C83"/>
    <w:rsid w:val="00067181"/>
    <w:rsid w:val="00067FDD"/>
    <w:rsid w:val="00072D91"/>
    <w:rsid w:val="00073A51"/>
    <w:rsid w:val="000744C3"/>
    <w:rsid w:val="00080B03"/>
    <w:rsid w:val="00080F32"/>
    <w:rsid w:val="000826C4"/>
    <w:rsid w:val="000827CE"/>
    <w:rsid w:val="0008527E"/>
    <w:rsid w:val="0008541E"/>
    <w:rsid w:val="000867AA"/>
    <w:rsid w:val="000874D5"/>
    <w:rsid w:val="000875D2"/>
    <w:rsid w:val="00087621"/>
    <w:rsid w:val="000876CD"/>
    <w:rsid w:val="00087FE6"/>
    <w:rsid w:val="0009010D"/>
    <w:rsid w:val="00091F44"/>
    <w:rsid w:val="000962BF"/>
    <w:rsid w:val="0009680C"/>
    <w:rsid w:val="0009754D"/>
    <w:rsid w:val="000A1DBD"/>
    <w:rsid w:val="000A2B49"/>
    <w:rsid w:val="000A2CBD"/>
    <w:rsid w:val="000A3028"/>
    <w:rsid w:val="000A4BD8"/>
    <w:rsid w:val="000A6123"/>
    <w:rsid w:val="000A6E39"/>
    <w:rsid w:val="000A717B"/>
    <w:rsid w:val="000A74DC"/>
    <w:rsid w:val="000B0F3B"/>
    <w:rsid w:val="000B1266"/>
    <w:rsid w:val="000B20D8"/>
    <w:rsid w:val="000B3F01"/>
    <w:rsid w:val="000B4557"/>
    <w:rsid w:val="000B4879"/>
    <w:rsid w:val="000B6086"/>
    <w:rsid w:val="000C1C2C"/>
    <w:rsid w:val="000C21ED"/>
    <w:rsid w:val="000C259A"/>
    <w:rsid w:val="000C2F00"/>
    <w:rsid w:val="000C5871"/>
    <w:rsid w:val="000C6E84"/>
    <w:rsid w:val="000C7184"/>
    <w:rsid w:val="000C7D31"/>
    <w:rsid w:val="000D0154"/>
    <w:rsid w:val="000D21B6"/>
    <w:rsid w:val="000D2852"/>
    <w:rsid w:val="000D287D"/>
    <w:rsid w:val="000D2D11"/>
    <w:rsid w:val="000D4BC4"/>
    <w:rsid w:val="000D6A16"/>
    <w:rsid w:val="000E0068"/>
    <w:rsid w:val="000E0C9E"/>
    <w:rsid w:val="000E1171"/>
    <w:rsid w:val="000E1F48"/>
    <w:rsid w:val="000E344F"/>
    <w:rsid w:val="000E369C"/>
    <w:rsid w:val="000E76E8"/>
    <w:rsid w:val="000E7D05"/>
    <w:rsid w:val="000F030B"/>
    <w:rsid w:val="000F06B9"/>
    <w:rsid w:val="000F1D35"/>
    <w:rsid w:val="000F2499"/>
    <w:rsid w:val="000F2959"/>
    <w:rsid w:val="000F30B2"/>
    <w:rsid w:val="000F40AF"/>
    <w:rsid w:val="000F45E3"/>
    <w:rsid w:val="000F648B"/>
    <w:rsid w:val="000F6C47"/>
    <w:rsid w:val="000F7553"/>
    <w:rsid w:val="0010272B"/>
    <w:rsid w:val="00102926"/>
    <w:rsid w:val="00102F69"/>
    <w:rsid w:val="00103BD7"/>
    <w:rsid w:val="001049AC"/>
    <w:rsid w:val="00105567"/>
    <w:rsid w:val="00110126"/>
    <w:rsid w:val="001111AE"/>
    <w:rsid w:val="00111A64"/>
    <w:rsid w:val="00113FE1"/>
    <w:rsid w:val="001154C6"/>
    <w:rsid w:val="00115BF1"/>
    <w:rsid w:val="0012049F"/>
    <w:rsid w:val="00122385"/>
    <w:rsid w:val="001228C3"/>
    <w:rsid w:val="001240DF"/>
    <w:rsid w:val="00124C87"/>
    <w:rsid w:val="00126E32"/>
    <w:rsid w:val="001272C3"/>
    <w:rsid w:val="001273A5"/>
    <w:rsid w:val="001327C3"/>
    <w:rsid w:val="00140858"/>
    <w:rsid w:val="00143992"/>
    <w:rsid w:val="00143D09"/>
    <w:rsid w:val="00144602"/>
    <w:rsid w:val="00144FE0"/>
    <w:rsid w:val="001455AF"/>
    <w:rsid w:val="00146CD8"/>
    <w:rsid w:val="00146D9D"/>
    <w:rsid w:val="00147AD7"/>
    <w:rsid w:val="00150812"/>
    <w:rsid w:val="00152B76"/>
    <w:rsid w:val="00153270"/>
    <w:rsid w:val="0015469E"/>
    <w:rsid w:val="001546BE"/>
    <w:rsid w:val="00154C7C"/>
    <w:rsid w:val="00161E2C"/>
    <w:rsid w:val="0016275B"/>
    <w:rsid w:val="00162B86"/>
    <w:rsid w:val="001643BD"/>
    <w:rsid w:val="00171150"/>
    <w:rsid w:val="00176B19"/>
    <w:rsid w:val="00176C96"/>
    <w:rsid w:val="00177570"/>
    <w:rsid w:val="0018009C"/>
    <w:rsid w:val="00181F9A"/>
    <w:rsid w:val="0018231C"/>
    <w:rsid w:val="001838BF"/>
    <w:rsid w:val="0018414B"/>
    <w:rsid w:val="00187C79"/>
    <w:rsid w:val="00190EEC"/>
    <w:rsid w:val="00191095"/>
    <w:rsid w:val="00191122"/>
    <w:rsid w:val="001913A7"/>
    <w:rsid w:val="00195F7F"/>
    <w:rsid w:val="001962EA"/>
    <w:rsid w:val="00196600"/>
    <w:rsid w:val="001A019A"/>
    <w:rsid w:val="001A1141"/>
    <w:rsid w:val="001A2109"/>
    <w:rsid w:val="001A2E0B"/>
    <w:rsid w:val="001A4645"/>
    <w:rsid w:val="001A4ADC"/>
    <w:rsid w:val="001A4C9D"/>
    <w:rsid w:val="001A5903"/>
    <w:rsid w:val="001A5BDC"/>
    <w:rsid w:val="001B1861"/>
    <w:rsid w:val="001B2AD1"/>
    <w:rsid w:val="001B3C0F"/>
    <w:rsid w:val="001B5347"/>
    <w:rsid w:val="001B62DE"/>
    <w:rsid w:val="001B66FB"/>
    <w:rsid w:val="001C058E"/>
    <w:rsid w:val="001C16E2"/>
    <w:rsid w:val="001C3592"/>
    <w:rsid w:val="001C4311"/>
    <w:rsid w:val="001C51DD"/>
    <w:rsid w:val="001D057F"/>
    <w:rsid w:val="001D07BE"/>
    <w:rsid w:val="001D0F81"/>
    <w:rsid w:val="001D119F"/>
    <w:rsid w:val="001D1707"/>
    <w:rsid w:val="001D22CC"/>
    <w:rsid w:val="001D26F3"/>
    <w:rsid w:val="001D29DC"/>
    <w:rsid w:val="001D4FA2"/>
    <w:rsid w:val="001D505C"/>
    <w:rsid w:val="001D586B"/>
    <w:rsid w:val="001D5A73"/>
    <w:rsid w:val="001D7480"/>
    <w:rsid w:val="001D771C"/>
    <w:rsid w:val="001E1E60"/>
    <w:rsid w:val="001E362D"/>
    <w:rsid w:val="001E595A"/>
    <w:rsid w:val="001E6457"/>
    <w:rsid w:val="001F0725"/>
    <w:rsid w:val="001F0AF3"/>
    <w:rsid w:val="001F2161"/>
    <w:rsid w:val="001F3159"/>
    <w:rsid w:val="001F4632"/>
    <w:rsid w:val="001F4741"/>
    <w:rsid w:val="001F47F9"/>
    <w:rsid w:val="001F4E3E"/>
    <w:rsid w:val="001F5E52"/>
    <w:rsid w:val="001F68EB"/>
    <w:rsid w:val="001F7952"/>
    <w:rsid w:val="00201522"/>
    <w:rsid w:val="002018E8"/>
    <w:rsid w:val="002021DE"/>
    <w:rsid w:val="002046F8"/>
    <w:rsid w:val="00204C14"/>
    <w:rsid w:val="00204EB7"/>
    <w:rsid w:val="00210701"/>
    <w:rsid w:val="002109CF"/>
    <w:rsid w:val="00212B4F"/>
    <w:rsid w:val="00213D2F"/>
    <w:rsid w:val="00214632"/>
    <w:rsid w:val="002174D9"/>
    <w:rsid w:val="00221400"/>
    <w:rsid w:val="00224C8F"/>
    <w:rsid w:val="002251BF"/>
    <w:rsid w:val="00225C66"/>
    <w:rsid w:val="00230CDB"/>
    <w:rsid w:val="0023256F"/>
    <w:rsid w:val="002325A7"/>
    <w:rsid w:val="00232E6E"/>
    <w:rsid w:val="0023473E"/>
    <w:rsid w:val="002353FE"/>
    <w:rsid w:val="002366D4"/>
    <w:rsid w:val="00236D84"/>
    <w:rsid w:val="0023703F"/>
    <w:rsid w:val="002374A4"/>
    <w:rsid w:val="00237FEC"/>
    <w:rsid w:val="00242C6E"/>
    <w:rsid w:val="00244DFF"/>
    <w:rsid w:val="002475AF"/>
    <w:rsid w:val="002476D9"/>
    <w:rsid w:val="00250339"/>
    <w:rsid w:val="00250837"/>
    <w:rsid w:val="00251217"/>
    <w:rsid w:val="002535F5"/>
    <w:rsid w:val="00256AF7"/>
    <w:rsid w:val="00261FCA"/>
    <w:rsid w:val="00262E4F"/>
    <w:rsid w:val="0026390F"/>
    <w:rsid w:val="00263CE8"/>
    <w:rsid w:val="00264235"/>
    <w:rsid w:val="002703F9"/>
    <w:rsid w:val="00274503"/>
    <w:rsid w:val="00276C26"/>
    <w:rsid w:val="002813B7"/>
    <w:rsid w:val="00281AC6"/>
    <w:rsid w:val="00283724"/>
    <w:rsid w:val="00285842"/>
    <w:rsid w:val="002872AC"/>
    <w:rsid w:val="0028733D"/>
    <w:rsid w:val="00287F0B"/>
    <w:rsid w:val="00290E91"/>
    <w:rsid w:val="00291F87"/>
    <w:rsid w:val="00292775"/>
    <w:rsid w:val="00292CCD"/>
    <w:rsid w:val="00295AA8"/>
    <w:rsid w:val="00296B9F"/>
    <w:rsid w:val="00296F63"/>
    <w:rsid w:val="002A0400"/>
    <w:rsid w:val="002A05CF"/>
    <w:rsid w:val="002A1C2F"/>
    <w:rsid w:val="002A2962"/>
    <w:rsid w:val="002A41E5"/>
    <w:rsid w:val="002A530F"/>
    <w:rsid w:val="002A5FDD"/>
    <w:rsid w:val="002A6C46"/>
    <w:rsid w:val="002B4B16"/>
    <w:rsid w:val="002B6B77"/>
    <w:rsid w:val="002C1607"/>
    <w:rsid w:val="002C1D6B"/>
    <w:rsid w:val="002C266D"/>
    <w:rsid w:val="002C2B95"/>
    <w:rsid w:val="002C4C29"/>
    <w:rsid w:val="002C5835"/>
    <w:rsid w:val="002C7277"/>
    <w:rsid w:val="002D10B0"/>
    <w:rsid w:val="002D3324"/>
    <w:rsid w:val="002D35A9"/>
    <w:rsid w:val="002D37F2"/>
    <w:rsid w:val="002D4713"/>
    <w:rsid w:val="002D575C"/>
    <w:rsid w:val="002D6E6C"/>
    <w:rsid w:val="002D7054"/>
    <w:rsid w:val="002D71AB"/>
    <w:rsid w:val="002D7BF8"/>
    <w:rsid w:val="002E29F1"/>
    <w:rsid w:val="002E3BE0"/>
    <w:rsid w:val="002E4E25"/>
    <w:rsid w:val="002E6216"/>
    <w:rsid w:val="002E6D60"/>
    <w:rsid w:val="002F03E6"/>
    <w:rsid w:val="002F0806"/>
    <w:rsid w:val="002F0ADE"/>
    <w:rsid w:val="002F17B5"/>
    <w:rsid w:val="002F2527"/>
    <w:rsid w:val="002F35CB"/>
    <w:rsid w:val="00302C72"/>
    <w:rsid w:val="0030344A"/>
    <w:rsid w:val="003050D3"/>
    <w:rsid w:val="0030663B"/>
    <w:rsid w:val="00306DFF"/>
    <w:rsid w:val="00311935"/>
    <w:rsid w:val="00311E89"/>
    <w:rsid w:val="00312BBF"/>
    <w:rsid w:val="00312EF7"/>
    <w:rsid w:val="00312FDE"/>
    <w:rsid w:val="00313EE1"/>
    <w:rsid w:val="00315664"/>
    <w:rsid w:val="003158AE"/>
    <w:rsid w:val="00315E6A"/>
    <w:rsid w:val="00317144"/>
    <w:rsid w:val="00317ABB"/>
    <w:rsid w:val="00321905"/>
    <w:rsid w:val="00322591"/>
    <w:rsid w:val="003229E3"/>
    <w:rsid w:val="003240FA"/>
    <w:rsid w:val="00324999"/>
    <w:rsid w:val="0032574E"/>
    <w:rsid w:val="00325F0B"/>
    <w:rsid w:val="003263BE"/>
    <w:rsid w:val="00330C34"/>
    <w:rsid w:val="003318C8"/>
    <w:rsid w:val="00331924"/>
    <w:rsid w:val="00334734"/>
    <w:rsid w:val="00334D3A"/>
    <w:rsid w:val="00336B20"/>
    <w:rsid w:val="00341053"/>
    <w:rsid w:val="00345804"/>
    <w:rsid w:val="00346670"/>
    <w:rsid w:val="00346F37"/>
    <w:rsid w:val="00347242"/>
    <w:rsid w:val="00350F33"/>
    <w:rsid w:val="0035261A"/>
    <w:rsid w:val="003545F1"/>
    <w:rsid w:val="00355AD7"/>
    <w:rsid w:val="00356E6D"/>
    <w:rsid w:val="00356FA6"/>
    <w:rsid w:val="003600D9"/>
    <w:rsid w:val="003612B7"/>
    <w:rsid w:val="0036182E"/>
    <w:rsid w:val="00361931"/>
    <w:rsid w:val="003626D5"/>
    <w:rsid w:val="00362B1D"/>
    <w:rsid w:val="0036352C"/>
    <w:rsid w:val="00363F5D"/>
    <w:rsid w:val="00365760"/>
    <w:rsid w:val="00365949"/>
    <w:rsid w:val="003666DA"/>
    <w:rsid w:val="00370FAA"/>
    <w:rsid w:val="00371527"/>
    <w:rsid w:val="003721E5"/>
    <w:rsid w:val="003729BC"/>
    <w:rsid w:val="003745EF"/>
    <w:rsid w:val="00376053"/>
    <w:rsid w:val="00376A71"/>
    <w:rsid w:val="0037734E"/>
    <w:rsid w:val="0037771D"/>
    <w:rsid w:val="003817A3"/>
    <w:rsid w:val="003818F4"/>
    <w:rsid w:val="00382811"/>
    <w:rsid w:val="00382AB4"/>
    <w:rsid w:val="00383844"/>
    <w:rsid w:val="00383E6D"/>
    <w:rsid w:val="00385252"/>
    <w:rsid w:val="0038566C"/>
    <w:rsid w:val="0038592B"/>
    <w:rsid w:val="003863EE"/>
    <w:rsid w:val="00390AC0"/>
    <w:rsid w:val="00391CDE"/>
    <w:rsid w:val="00392594"/>
    <w:rsid w:val="00392BD9"/>
    <w:rsid w:val="00392BE6"/>
    <w:rsid w:val="00396758"/>
    <w:rsid w:val="003978B5"/>
    <w:rsid w:val="003A0119"/>
    <w:rsid w:val="003A03BE"/>
    <w:rsid w:val="003A09FE"/>
    <w:rsid w:val="003A1FA1"/>
    <w:rsid w:val="003A2C79"/>
    <w:rsid w:val="003A2D8E"/>
    <w:rsid w:val="003A3E35"/>
    <w:rsid w:val="003A4C9C"/>
    <w:rsid w:val="003A5737"/>
    <w:rsid w:val="003A62F1"/>
    <w:rsid w:val="003A6BA3"/>
    <w:rsid w:val="003A6DB3"/>
    <w:rsid w:val="003A6E5F"/>
    <w:rsid w:val="003A73CC"/>
    <w:rsid w:val="003A74EC"/>
    <w:rsid w:val="003B012C"/>
    <w:rsid w:val="003B08F8"/>
    <w:rsid w:val="003B33B3"/>
    <w:rsid w:val="003B4651"/>
    <w:rsid w:val="003B4B71"/>
    <w:rsid w:val="003C058B"/>
    <w:rsid w:val="003C1959"/>
    <w:rsid w:val="003C27C6"/>
    <w:rsid w:val="003C58E7"/>
    <w:rsid w:val="003C5A24"/>
    <w:rsid w:val="003C5B4F"/>
    <w:rsid w:val="003C7112"/>
    <w:rsid w:val="003D3BA6"/>
    <w:rsid w:val="003D4993"/>
    <w:rsid w:val="003D50B7"/>
    <w:rsid w:val="003D77BA"/>
    <w:rsid w:val="003E1645"/>
    <w:rsid w:val="003E2734"/>
    <w:rsid w:val="003E52EC"/>
    <w:rsid w:val="003F07F3"/>
    <w:rsid w:val="003F0FEC"/>
    <w:rsid w:val="003F34DF"/>
    <w:rsid w:val="003F4F69"/>
    <w:rsid w:val="003F5E44"/>
    <w:rsid w:val="003F7273"/>
    <w:rsid w:val="003F7579"/>
    <w:rsid w:val="00401275"/>
    <w:rsid w:val="00401BB0"/>
    <w:rsid w:val="004046E7"/>
    <w:rsid w:val="004052A1"/>
    <w:rsid w:val="004066CC"/>
    <w:rsid w:val="004113DE"/>
    <w:rsid w:val="00411669"/>
    <w:rsid w:val="00412983"/>
    <w:rsid w:val="00412A06"/>
    <w:rsid w:val="004131D6"/>
    <w:rsid w:val="00413476"/>
    <w:rsid w:val="00413A4B"/>
    <w:rsid w:val="00413F7E"/>
    <w:rsid w:val="00414039"/>
    <w:rsid w:val="0041456C"/>
    <w:rsid w:val="00414CAA"/>
    <w:rsid w:val="00416044"/>
    <w:rsid w:val="00417F77"/>
    <w:rsid w:val="0042345B"/>
    <w:rsid w:val="00424B2A"/>
    <w:rsid w:val="00424D28"/>
    <w:rsid w:val="0042508B"/>
    <w:rsid w:val="00425471"/>
    <w:rsid w:val="00425D2D"/>
    <w:rsid w:val="004264F1"/>
    <w:rsid w:val="004268F6"/>
    <w:rsid w:val="00427780"/>
    <w:rsid w:val="004279D7"/>
    <w:rsid w:val="00427B5B"/>
    <w:rsid w:val="004315B6"/>
    <w:rsid w:val="004318ED"/>
    <w:rsid w:val="0043415F"/>
    <w:rsid w:val="00435819"/>
    <w:rsid w:val="00435AA7"/>
    <w:rsid w:val="00436009"/>
    <w:rsid w:val="00437738"/>
    <w:rsid w:val="0044066E"/>
    <w:rsid w:val="00440EE6"/>
    <w:rsid w:val="00441816"/>
    <w:rsid w:val="00443448"/>
    <w:rsid w:val="004435AD"/>
    <w:rsid w:val="0044410F"/>
    <w:rsid w:val="00444918"/>
    <w:rsid w:val="00445583"/>
    <w:rsid w:val="00445C24"/>
    <w:rsid w:val="0044601A"/>
    <w:rsid w:val="004473C5"/>
    <w:rsid w:val="0045038A"/>
    <w:rsid w:val="004529B8"/>
    <w:rsid w:val="004533D1"/>
    <w:rsid w:val="004545D3"/>
    <w:rsid w:val="004573C6"/>
    <w:rsid w:val="00457D19"/>
    <w:rsid w:val="00461625"/>
    <w:rsid w:val="00461DA3"/>
    <w:rsid w:val="00462324"/>
    <w:rsid w:val="0046287F"/>
    <w:rsid w:val="004638A1"/>
    <w:rsid w:val="004662FE"/>
    <w:rsid w:val="00466339"/>
    <w:rsid w:val="00466B07"/>
    <w:rsid w:val="00467E61"/>
    <w:rsid w:val="00471637"/>
    <w:rsid w:val="004718C4"/>
    <w:rsid w:val="00473789"/>
    <w:rsid w:val="00473E7C"/>
    <w:rsid w:val="004746F3"/>
    <w:rsid w:val="00475D55"/>
    <w:rsid w:val="004769B5"/>
    <w:rsid w:val="00476C44"/>
    <w:rsid w:val="00477F40"/>
    <w:rsid w:val="00480AFC"/>
    <w:rsid w:val="00482A9F"/>
    <w:rsid w:val="00482BE4"/>
    <w:rsid w:val="004833AB"/>
    <w:rsid w:val="00484B96"/>
    <w:rsid w:val="00486E7F"/>
    <w:rsid w:val="00490990"/>
    <w:rsid w:val="00491932"/>
    <w:rsid w:val="00492F2B"/>
    <w:rsid w:val="004932F4"/>
    <w:rsid w:val="00494A85"/>
    <w:rsid w:val="0049722D"/>
    <w:rsid w:val="004A0B85"/>
    <w:rsid w:val="004A2D43"/>
    <w:rsid w:val="004A2DB9"/>
    <w:rsid w:val="004A572E"/>
    <w:rsid w:val="004A5992"/>
    <w:rsid w:val="004A7729"/>
    <w:rsid w:val="004B1F5C"/>
    <w:rsid w:val="004B2726"/>
    <w:rsid w:val="004B5C93"/>
    <w:rsid w:val="004B5FE1"/>
    <w:rsid w:val="004B731D"/>
    <w:rsid w:val="004B7353"/>
    <w:rsid w:val="004B786B"/>
    <w:rsid w:val="004B7BD5"/>
    <w:rsid w:val="004B7F2A"/>
    <w:rsid w:val="004C0168"/>
    <w:rsid w:val="004C01D0"/>
    <w:rsid w:val="004C04EE"/>
    <w:rsid w:val="004C0E63"/>
    <w:rsid w:val="004C1B1D"/>
    <w:rsid w:val="004C2154"/>
    <w:rsid w:val="004C22D2"/>
    <w:rsid w:val="004C31A1"/>
    <w:rsid w:val="004C4A11"/>
    <w:rsid w:val="004C56F3"/>
    <w:rsid w:val="004D0174"/>
    <w:rsid w:val="004D0C50"/>
    <w:rsid w:val="004D15ED"/>
    <w:rsid w:val="004D1B64"/>
    <w:rsid w:val="004D442C"/>
    <w:rsid w:val="004D4B21"/>
    <w:rsid w:val="004D5774"/>
    <w:rsid w:val="004D621A"/>
    <w:rsid w:val="004D6FFB"/>
    <w:rsid w:val="004D7E04"/>
    <w:rsid w:val="004E1688"/>
    <w:rsid w:val="004E16A6"/>
    <w:rsid w:val="004E2FF3"/>
    <w:rsid w:val="004E5856"/>
    <w:rsid w:val="004E668C"/>
    <w:rsid w:val="004E7D99"/>
    <w:rsid w:val="004F1450"/>
    <w:rsid w:val="004F1720"/>
    <w:rsid w:val="004F1826"/>
    <w:rsid w:val="004F1CC9"/>
    <w:rsid w:val="004F2947"/>
    <w:rsid w:val="004F42F3"/>
    <w:rsid w:val="004F473D"/>
    <w:rsid w:val="004F4C9F"/>
    <w:rsid w:val="004F5CCF"/>
    <w:rsid w:val="00502C7A"/>
    <w:rsid w:val="00507359"/>
    <w:rsid w:val="0051020C"/>
    <w:rsid w:val="00510B55"/>
    <w:rsid w:val="0051241E"/>
    <w:rsid w:val="00514B5E"/>
    <w:rsid w:val="0051514C"/>
    <w:rsid w:val="00515DB9"/>
    <w:rsid w:val="00517553"/>
    <w:rsid w:val="0052082B"/>
    <w:rsid w:val="00520833"/>
    <w:rsid w:val="005223D7"/>
    <w:rsid w:val="00524C69"/>
    <w:rsid w:val="005258F5"/>
    <w:rsid w:val="00526353"/>
    <w:rsid w:val="0052770B"/>
    <w:rsid w:val="00530214"/>
    <w:rsid w:val="0053029F"/>
    <w:rsid w:val="0053046F"/>
    <w:rsid w:val="0053073B"/>
    <w:rsid w:val="00531E15"/>
    <w:rsid w:val="005334BC"/>
    <w:rsid w:val="00533A48"/>
    <w:rsid w:val="00535A51"/>
    <w:rsid w:val="00535C58"/>
    <w:rsid w:val="005366A8"/>
    <w:rsid w:val="005369C1"/>
    <w:rsid w:val="00541327"/>
    <w:rsid w:val="005429E0"/>
    <w:rsid w:val="00545473"/>
    <w:rsid w:val="005470C0"/>
    <w:rsid w:val="00551CBA"/>
    <w:rsid w:val="005543E9"/>
    <w:rsid w:val="005545E8"/>
    <w:rsid w:val="00555956"/>
    <w:rsid w:val="0055655B"/>
    <w:rsid w:val="00556BE6"/>
    <w:rsid w:val="00557EFA"/>
    <w:rsid w:val="005605B5"/>
    <w:rsid w:val="00563173"/>
    <w:rsid w:val="005631A1"/>
    <w:rsid w:val="005632DE"/>
    <w:rsid w:val="00565126"/>
    <w:rsid w:val="0056710F"/>
    <w:rsid w:val="00567208"/>
    <w:rsid w:val="00571103"/>
    <w:rsid w:val="0057203C"/>
    <w:rsid w:val="005724E9"/>
    <w:rsid w:val="0057260C"/>
    <w:rsid w:val="0057348F"/>
    <w:rsid w:val="00574449"/>
    <w:rsid w:val="005750D6"/>
    <w:rsid w:val="00575EC6"/>
    <w:rsid w:val="005779D0"/>
    <w:rsid w:val="005822E5"/>
    <w:rsid w:val="005822F2"/>
    <w:rsid w:val="005824E2"/>
    <w:rsid w:val="00582AAB"/>
    <w:rsid w:val="0058350D"/>
    <w:rsid w:val="0058374F"/>
    <w:rsid w:val="00584584"/>
    <w:rsid w:val="00584A0F"/>
    <w:rsid w:val="00587CFB"/>
    <w:rsid w:val="0059022A"/>
    <w:rsid w:val="00591CC6"/>
    <w:rsid w:val="00592958"/>
    <w:rsid w:val="0059296E"/>
    <w:rsid w:val="00592BDC"/>
    <w:rsid w:val="00593B7E"/>
    <w:rsid w:val="005962DA"/>
    <w:rsid w:val="00596A95"/>
    <w:rsid w:val="00596B3D"/>
    <w:rsid w:val="005975CB"/>
    <w:rsid w:val="005978E5"/>
    <w:rsid w:val="005A0770"/>
    <w:rsid w:val="005A0D95"/>
    <w:rsid w:val="005A1411"/>
    <w:rsid w:val="005A1C8E"/>
    <w:rsid w:val="005A35CF"/>
    <w:rsid w:val="005A3C6C"/>
    <w:rsid w:val="005A42FE"/>
    <w:rsid w:val="005A45BF"/>
    <w:rsid w:val="005A6D9C"/>
    <w:rsid w:val="005B0DD0"/>
    <w:rsid w:val="005B1237"/>
    <w:rsid w:val="005B24C4"/>
    <w:rsid w:val="005B2B0B"/>
    <w:rsid w:val="005B2BD6"/>
    <w:rsid w:val="005B3D1C"/>
    <w:rsid w:val="005B4427"/>
    <w:rsid w:val="005B501A"/>
    <w:rsid w:val="005B5370"/>
    <w:rsid w:val="005B6A5A"/>
    <w:rsid w:val="005C0A43"/>
    <w:rsid w:val="005C1E38"/>
    <w:rsid w:val="005C21E7"/>
    <w:rsid w:val="005C2C69"/>
    <w:rsid w:val="005C4046"/>
    <w:rsid w:val="005C41EA"/>
    <w:rsid w:val="005C467C"/>
    <w:rsid w:val="005C5A16"/>
    <w:rsid w:val="005C609C"/>
    <w:rsid w:val="005D4122"/>
    <w:rsid w:val="005D4E51"/>
    <w:rsid w:val="005D7819"/>
    <w:rsid w:val="005D78E9"/>
    <w:rsid w:val="005E074C"/>
    <w:rsid w:val="005E0753"/>
    <w:rsid w:val="005E07D1"/>
    <w:rsid w:val="005E19E7"/>
    <w:rsid w:val="005E2661"/>
    <w:rsid w:val="005E2D5B"/>
    <w:rsid w:val="005E347B"/>
    <w:rsid w:val="005E44A8"/>
    <w:rsid w:val="005E4A97"/>
    <w:rsid w:val="005E4C1B"/>
    <w:rsid w:val="005E56FA"/>
    <w:rsid w:val="005E6F79"/>
    <w:rsid w:val="005E7805"/>
    <w:rsid w:val="005F06A5"/>
    <w:rsid w:val="005F0CE1"/>
    <w:rsid w:val="005F1F7B"/>
    <w:rsid w:val="005F26E1"/>
    <w:rsid w:val="005F4DBA"/>
    <w:rsid w:val="005F52AE"/>
    <w:rsid w:val="005F693B"/>
    <w:rsid w:val="006019EE"/>
    <w:rsid w:val="00603883"/>
    <w:rsid w:val="00603B26"/>
    <w:rsid w:val="00605E05"/>
    <w:rsid w:val="00607F33"/>
    <w:rsid w:val="00611F1E"/>
    <w:rsid w:val="00611F8A"/>
    <w:rsid w:val="00612BBE"/>
    <w:rsid w:val="00613989"/>
    <w:rsid w:val="00614996"/>
    <w:rsid w:val="006179AA"/>
    <w:rsid w:val="006217E4"/>
    <w:rsid w:val="00622213"/>
    <w:rsid w:val="006228F3"/>
    <w:rsid w:val="00623B73"/>
    <w:rsid w:val="006247AC"/>
    <w:rsid w:val="00626FD7"/>
    <w:rsid w:val="006276B6"/>
    <w:rsid w:val="006279E5"/>
    <w:rsid w:val="00631784"/>
    <w:rsid w:val="00633A33"/>
    <w:rsid w:val="0063574F"/>
    <w:rsid w:val="0063780B"/>
    <w:rsid w:val="00637E1B"/>
    <w:rsid w:val="00640932"/>
    <w:rsid w:val="00641D0F"/>
    <w:rsid w:val="006439C4"/>
    <w:rsid w:val="00643DDE"/>
    <w:rsid w:val="00644AEB"/>
    <w:rsid w:val="00645409"/>
    <w:rsid w:val="0065076A"/>
    <w:rsid w:val="00651156"/>
    <w:rsid w:val="00652045"/>
    <w:rsid w:val="006535B8"/>
    <w:rsid w:val="006551EE"/>
    <w:rsid w:val="006555CF"/>
    <w:rsid w:val="00655D21"/>
    <w:rsid w:val="00657C28"/>
    <w:rsid w:val="00662E68"/>
    <w:rsid w:val="00664BC5"/>
    <w:rsid w:val="00666441"/>
    <w:rsid w:val="00667042"/>
    <w:rsid w:val="00667071"/>
    <w:rsid w:val="006670BF"/>
    <w:rsid w:val="00671D13"/>
    <w:rsid w:val="0067491A"/>
    <w:rsid w:val="006754D7"/>
    <w:rsid w:val="006765F8"/>
    <w:rsid w:val="0068003A"/>
    <w:rsid w:val="00681C76"/>
    <w:rsid w:val="00683B29"/>
    <w:rsid w:val="00684873"/>
    <w:rsid w:val="00685AA5"/>
    <w:rsid w:val="00686DDD"/>
    <w:rsid w:val="00687004"/>
    <w:rsid w:val="006912D7"/>
    <w:rsid w:val="0069251B"/>
    <w:rsid w:val="00692D8C"/>
    <w:rsid w:val="006940DA"/>
    <w:rsid w:val="0069675B"/>
    <w:rsid w:val="00697AB9"/>
    <w:rsid w:val="006A2372"/>
    <w:rsid w:val="006A25E1"/>
    <w:rsid w:val="006A5ADA"/>
    <w:rsid w:val="006A7402"/>
    <w:rsid w:val="006A77CB"/>
    <w:rsid w:val="006B124E"/>
    <w:rsid w:val="006B24A7"/>
    <w:rsid w:val="006B45FA"/>
    <w:rsid w:val="006B4EAE"/>
    <w:rsid w:val="006B5BA4"/>
    <w:rsid w:val="006B5D3C"/>
    <w:rsid w:val="006B6BF7"/>
    <w:rsid w:val="006B6D69"/>
    <w:rsid w:val="006C19C5"/>
    <w:rsid w:val="006C36CD"/>
    <w:rsid w:val="006C3E5B"/>
    <w:rsid w:val="006C506C"/>
    <w:rsid w:val="006C5B41"/>
    <w:rsid w:val="006C7549"/>
    <w:rsid w:val="006C7607"/>
    <w:rsid w:val="006D0A31"/>
    <w:rsid w:val="006D2635"/>
    <w:rsid w:val="006D4303"/>
    <w:rsid w:val="006D7885"/>
    <w:rsid w:val="006E1F35"/>
    <w:rsid w:val="006E5F05"/>
    <w:rsid w:val="006E5FEE"/>
    <w:rsid w:val="006E68A0"/>
    <w:rsid w:val="006E6A7E"/>
    <w:rsid w:val="006E6C23"/>
    <w:rsid w:val="006F2F2C"/>
    <w:rsid w:val="006F2FB5"/>
    <w:rsid w:val="00702CEB"/>
    <w:rsid w:val="00703F93"/>
    <w:rsid w:val="00704B24"/>
    <w:rsid w:val="00705AF2"/>
    <w:rsid w:val="00706E85"/>
    <w:rsid w:val="00712020"/>
    <w:rsid w:val="00713A62"/>
    <w:rsid w:val="007142E6"/>
    <w:rsid w:val="00715CFE"/>
    <w:rsid w:val="00717C33"/>
    <w:rsid w:val="00721013"/>
    <w:rsid w:val="007218C1"/>
    <w:rsid w:val="00721971"/>
    <w:rsid w:val="00723029"/>
    <w:rsid w:val="00725A66"/>
    <w:rsid w:val="00726A10"/>
    <w:rsid w:val="00730ABE"/>
    <w:rsid w:val="00730F8C"/>
    <w:rsid w:val="007311D7"/>
    <w:rsid w:val="00731A93"/>
    <w:rsid w:val="00732035"/>
    <w:rsid w:val="007328FC"/>
    <w:rsid w:val="007336D3"/>
    <w:rsid w:val="0073516D"/>
    <w:rsid w:val="007358F0"/>
    <w:rsid w:val="007419A3"/>
    <w:rsid w:val="00741FE7"/>
    <w:rsid w:val="007430DA"/>
    <w:rsid w:val="007443E5"/>
    <w:rsid w:val="00745DCC"/>
    <w:rsid w:val="007463F4"/>
    <w:rsid w:val="00746402"/>
    <w:rsid w:val="00746531"/>
    <w:rsid w:val="0074749E"/>
    <w:rsid w:val="00747C87"/>
    <w:rsid w:val="00750B7A"/>
    <w:rsid w:val="00752FEF"/>
    <w:rsid w:val="007533F0"/>
    <w:rsid w:val="007538EF"/>
    <w:rsid w:val="00755F8B"/>
    <w:rsid w:val="00760C4E"/>
    <w:rsid w:val="007620F1"/>
    <w:rsid w:val="00765105"/>
    <w:rsid w:val="0076594B"/>
    <w:rsid w:val="007715F6"/>
    <w:rsid w:val="007719EA"/>
    <w:rsid w:val="00772A48"/>
    <w:rsid w:val="0077669E"/>
    <w:rsid w:val="00776FF9"/>
    <w:rsid w:val="00780E97"/>
    <w:rsid w:val="00781E3B"/>
    <w:rsid w:val="00782125"/>
    <w:rsid w:val="007839DE"/>
    <w:rsid w:val="007848EE"/>
    <w:rsid w:val="0078771C"/>
    <w:rsid w:val="007878FA"/>
    <w:rsid w:val="007910DA"/>
    <w:rsid w:val="00791222"/>
    <w:rsid w:val="00791E9D"/>
    <w:rsid w:val="007943BD"/>
    <w:rsid w:val="00794C18"/>
    <w:rsid w:val="0079582C"/>
    <w:rsid w:val="007968AF"/>
    <w:rsid w:val="007978F8"/>
    <w:rsid w:val="00797FA0"/>
    <w:rsid w:val="007A1124"/>
    <w:rsid w:val="007A2432"/>
    <w:rsid w:val="007A2B92"/>
    <w:rsid w:val="007A554A"/>
    <w:rsid w:val="007A63B7"/>
    <w:rsid w:val="007A7043"/>
    <w:rsid w:val="007A75A2"/>
    <w:rsid w:val="007A7852"/>
    <w:rsid w:val="007B366A"/>
    <w:rsid w:val="007B4B14"/>
    <w:rsid w:val="007B5B85"/>
    <w:rsid w:val="007B7639"/>
    <w:rsid w:val="007B7781"/>
    <w:rsid w:val="007C0A22"/>
    <w:rsid w:val="007C0E22"/>
    <w:rsid w:val="007C1C19"/>
    <w:rsid w:val="007C3339"/>
    <w:rsid w:val="007C345C"/>
    <w:rsid w:val="007C4BAF"/>
    <w:rsid w:val="007C60A0"/>
    <w:rsid w:val="007D02CE"/>
    <w:rsid w:val="007D153F"/>
    <w:rsid w:val="007D1CC8"/>
    <w:rsid w:val="007D3311"/>
    <w:rsid w:val="007D3E69"/>
    <w:rsid w:val="007D445C"/>
    <w:rsid w:val="007D44C5"/>
    <w:rsid w:val="007D5514"/>
    <w:rsid w:val="007D6B37"/>
    <w:rsid w:val="007D7690"/>
    <w:rsid w:val="007E13D2"/>
    <w:rsid w:val="007E164B"/>
    <w:rsid w:val="007E2049"/>
    <w:rsid w:val="007E2E7E"/>
    <w:rsid w:val="007E37CA"/>
    <w:rsid w:val="007E4762"/>
    <w:rsid w:val="007E53F2"/>
    <w:rsid w:val="007E604A"/>
    <w:rsid w:val="007E65C0"/>
    <w:rsid w:val="007F02AC"/>
    <w:rsid w:val="007F0EA3"/>
    <w:rsid w:val="007F24C4"/>
    <w:rsid w:val="007F4142"/>
    <w:rsid w:val="00800696"/>
    <w:rsid w:val="00803173"/>
    <w:rsid w:val="00804E60"/>
    <w:rsid w:val="0080564B"/>
    <w:rsid w:val="00806144"/>
    <w:rsid w:val="00806582"/>
    <w:rsid w:val="00806C87"/>
    <w:rsid w:val="008072B1"/>
    <w:rsid w:val="0080734C"/>
    <w:rsid w:val="0081084A"/>
    <w:rsid w:val="00811588"/>
    <w:rsid w:val="00811A84"/>
    <w:rsid w:val="0081266A"/>
    <w:rsid w:val="00813A70"/>
    <w:rsid w:val="0081450C"/>
    <w:rsid w:val="00816AA3"/>
    <w:rsid w:val="00822149"/>
    <w:rsid w:val="00823E98"/>
    <w:rsid w:val="008241B7"/>
    <w:rsid w:val="00827FD8"/>
    <w:rsid w:val="0083010A"/>
    <w:rsid w:val="008311FB"/>
    <w:rsid w:val="00832766"/>
    <w:rsid w:val="0083290D"/>
    <w:rsid w:val="00833376"/>
    <w:rsid w:val="00836947"/>
    <w:rsid w:val="00837ECA"/>
    <w:rsid w:val="00841225"/>
    <w:rsid w:val="00841243"/>
    <w:rsid w:val="008413E9"/>
    <w:rsid w:val="00841A7C"/>
    <w:rsid w:val="00842BB1"/>
    <w:rsid w:val="00844876"/>
    <w:rsid w:val="0084494D"/>
    <w:rsid w:val="00846230"/>
    <w:rsid w:val="008502E6"/>
    <w:rsid w:val="00850A1F"/>
    <w:rsid w:val="00851763"/>
    <w:rsid w:val="00852004"/>
    <w:rsid w:val="008542CA"/>
    <w:rsid w:val="008600EA"/>
    <w:rsid w:val="008640C9"/>
    <w:rsid w:val="0086458D"/>
    <w:rsid w:val="008654BC"/>
    <w:rsid w:val="00867022"/>
    <w:rsid w:val="00871493"/>
    <w:rsid w:val="008733BD"/>
    <w:rsid w:val="008746FC"/>
    <w:rsid w:val="008767D4"/>
    <w:rsid w:val="00877BEF"/>
    <w:rsid w:val="00877C13"/>
    <w:rsid w:val="008829DA"/>
    <w:rsid w:val="00882D79"/>
    <w:rsid w:val="00885838"/>
    <w:rsid w:val="00885C31"/>
    <w:rsid w:val="0088746A"/>
    <w:rsid w:val="0089077D"/>
    <w:rsid w:val="00891666"/>
    <w:rsid w:val="00891866"/>
    <w:rsid w:val="00892194"/>
    <w:rsid w:val="0089301C"/>
    <w:rsid w:val="00894640"/>
    <w:rsid w:val="00894DB9"/>
    <w:rsid w:val="00896C82"/>
    <w:rsid w:val="00897673"/>
    <w:rsid w:val="00897DC9"/>
    <w:rsid w:val="008A0CD5"/>
    <w:rsid w:val="008A21B3"/>
    <w:rsid w:val="008A25F3"/>
    <w:rsid w:val="008A73C1"/>
    <w:rsid w:val="008B1D08"/>
    <w:rsid w:val="008B451F"/>
    <w:rsid w:val="008B58EF"/>
    <w:rsid w:val="008C0A6D"/>
    <w:rsid w:val="008C0FD0"/>
    <w:rsid w:val="008C16C3"/>
    <w:rsid w:val="008C1FBE"/>
    <w:rsid w:val="008C2868"/>
    <w:rsid w:val="008C2BEE"/>
    <w:rsid w:val="008C2D72"/>
    <w:rsid w:val="008C2E11"/>
    <w:rsid w:val="008C2E76"/>
    <w:rsid w:val="008C43B8"/>
    <w:rsid w:val="008C7E77"/>
    <w:rsid w:val="008D03D8"/>
    <w:rsid w:val="008D18EB"/>
    <w:rsid w:val="008D1B1E"/>
    <w:rsid w:val="008D256F"/>
    <w:rsid w:val="008D6CAB"/>
    <w:rsid w:val="008E11AE"/>
    <w:rsid w:val="008E1C68"/>
    <w:rsid w:val="008E2887"/>
    <w:rsid w:val="008E2DDC"/>
    <w:rsid w:val="008E42ED"/>
    <w:rsid w:val="008E525C"/>
    <w:rsid w:val="008E5BC5"/>
    <w:rsid w:val="008E7888"/>
    <w:rsid w:val="008E7E50"/>
    <w:rsid w:val="008F03FB"/>
    <w:rsid w:val="008F044E"/>
    <w:rsid w:val="008F2748"/>
    <w:rsid w:val="008F3516"/>
    <w:rsid w:val="008F36BA"/>
    <w:rsid w:val="008F3D18"/>
    <w:rsid w:val="008F3DA7"/>
    <w:rsid w:val="008F3E49"/>
    <w:rsid w:val="008F5AD7"/>
    <w:rsid w:val="008F639B"/>
    <w:rsid w:val="008F6BC8"/>
    <w:rsid w:val="008F7AD8"/>
    <w:rsid w:val="00900436"/>
    <w:rsid w:val="009017F5"/>
    <w:rsid w:val="00901F1D"/>
    <w:rsid w:val="00903068"/>
    <w:rsid w:val="00903118"/>
    <w:rsid w:val="00903821"/>
    <w:rsid w:val="00903CF6"/>
    <w:rsid w:val="00904E69"/>
    <w:rsid w:val="00905A32"/>
    <w:rsid w:val="009072EF"/>
    <w:rsid w:val="009118A5"/>
    <w:rsid w:val="00914FDC"/>
    <w:rsid w:val="00916422"/>
    <w:rsid w:val="009212DA"/>
    <w:rsid w:val="00921568"/>
    <w:rsid w:val="00922463"/>
    <w:rsid w:val="00922B4D"/>
    <w:rsid w:val="00923500"/>
    <w:rsid w:val="00927236"/>
    <w:rsid w:val="00930484"/>
    <w:rsid w:val="00932723"/>
    <w:rsid w:val="009335C6"/>
    <w:rsid w:val="00933D7F"/>
    <w:rsid w:val="009345DA"/>
    <w:rsid w:val="00934AF6"/>
    <w:rsid w:val="00935905"/>
    <w:rsid w:val="00936154"/>
    <w:rsid w:val="009403BB"/>
    <w:rsid w:val="00940C85"/>
    <w:rsid w:val="009426D2"/>
    <w:rsid w:val="009432A1"/>
    <w:rsid w:val="009457B4"/>
    <w:rsid w:val="00950299"/>
    <w:rsid w:val="0095153F"/>
    <w:rsid w:val="00952008"/>
    <w:rsid w:val="00952194"/>
    <w:rsid w:val="00952BDA"/>
    <w:rsid w:val="00952DA7"/>
    <w:rsid w:val="00953EAA"/>
    <w:rsid w:val="009544F2"/>
    <w:rsid w:val="0095564F"/>
    <w:rsid w:val="00955F28"/>
    <w:rsid w:val="009575B9"/>
    <w:rsid w:val="00961132"/>
    <w:rsid w:val="00962028"/>
    <w:rsid w:val="00962EFD"/>
    <w:rsid w:val="009653EF"/>
    <w:rsid w:val="00965F15"/>
    <w:rsid w:val="009701BD"/>
    <w:rsid w:val="009709CF"/>
    <w:rsid w:val="00971B62"/>
    <w:rsid w:val="00971D1F"/>
    <w:rsid w:val="00971FB4"/>
    <w:rsid w:val="00972A32"/>
    <w:rsid w:val="00973822"/>
    <w:rsid w:val="00973BF4"/>
    <w:rsid w:val="00973EA1"/>
    <w:rsid w:val="00975C53"/>
    <w:rsid w:val="00976D95"/>
    <w:rsid w:val="009816A4"/>
    <w:rsid w:val="0098233B"/>
    <w:rsid w:val="009831CB"/>
    <w:rsid w:val="00983700"/>
    <w:rsid w:val="009913D1"/>
    <w:rsid w:val="00991E11"/>
    <w:rsid w:val="009923E7"/>
    <w:rsid w:val="00993412"/>
    <w:rsid w:val="0099424B"/>
    <w:rsid w:val="00997956"/>
    <w:rsid w:val="009A023C"/>
    <w:rsid w:val="009A0CCD"/>
    <w:rsid w:val="009A1628"/>
    <w:rsid w:val="009A1CDF"/>
    <w:rsid w:val="009A2D16"/>
    <w:rsid w:val="009A4447"/>
    <w:rsid w:val="009A52BA"/>
    <w:rsid w:val="009A603E"/>
    <w:rsid w:val="009B0D4B"/>
    <w:rsid w:val="009B18B2"/>
    <w:rsid w:val="009B3E52"/>
    <w:rsid w:val="009B6E01"/>
    <w:rsid w:val="009C190D"/>
    <w:rsid w:val="009C1A7A"/>
    <w:rsid w:val="009C353E"/>
    <w:rsid w:val="009C44A1"/>
    <w:rsid w:val="009C4A94"/>
    <w:rsid w:val="009C5F38"/>
    <w:rsid w:val="009C61F2"/>
    <w:rsid w:val="009C7ED4"/>
    <w:rsid w:val="009D068A"/>
    <w:rsid w:val="009D1C3F"/>
    <w:rsid w:val="009D25C1"/>
    <w:rsid w:val="009D4906"/>
    <w:rsid w:val="009D49F5"/>
    <w:rsid w:val="009D5E87"/>
    <w:rsid w:val="009D5ECF"/>
    <w:rsid w:val="009D6FBA"/>
    <w:rsid w:val="009D7CC9"/>
    <w:rsid w:val="009E0682"/>
    <w:rsid w:val="009E0CC3"/>
    <w:rsid w:val="009E1631"/>
    <w:rsid w:val="009E1A28"/>
    <w:rsid w:val="009E21F5"/>
    <w:rsid w:val="009E2F6B"/>
    <w:rsid w:val="009E3FCF"/>
    <w:rsid w:val="009E490C"/>
    <w:rsid w:val="009E5785"/>
    <w:rsid w:val="009E7FC6"/>
    <w:rsid w:val="009F0F42"/>
    <w:rsid w:val="009F1397"/>
    <w:rsid w:val="009F4784"/>
    <w:rsid w:val="009F5351"/>
    <w:rsid w:val="009F5FC6"/>
    <w:rsid w:val="009F65C7"/>
    <w:rsid w:val="009F7778"/>
    <w:rsid w:val="009F7C2C"/>
    <w:rsid w:val="00A0094A"/>
    <w:rsid w:val="00A00D60"/>
    <w:rsid w:val="00A0116E"/>
    <w:rsid w:val="00A03874"/>
    <w:rsid w:val="00A03FC0"/>
    <w:rsid w:val="00A07051"/>
    <w:rsid w:val="00A07125"/>
    <w:rsid w:val="00A07428"/>
    <w:rsid w:val="00A0751E"/>
    <w:rsid w:val="00A10979"/>
    <w:rsid w:val="00A11248"/>
    <w:rsid w:val="00A11259"/>
    <w:rsid w:val="00A1166C"/>
    <w:rsid w:val="00A14E76"/>
    <w:rsid w:val="00A15748"/>
    <w:rsid w:val="00A17CAE"/>
    <w:rsid w:val="00A2012F"/>
    <w:rsid w:val="00A20765"/>
    <w:rsid w:val="00A217D0"/>
    <w:rsid w:val="00A220AE"/>
    <w:rsid w:val="00A22530"/>
    <w:rsid w:val="00A25737"/>
    <w:rsid w:val="00A31426"/>
    <w:rsid w:val="00A31F39"/>
    <w:rsid w:val="00A32E3E"/>
    <w:rsid w:val="00A32EDA"/>
    <w:rsid w:val="00A32FD4"/>
    <w:rsid w:val="00A342FF"/>
    <w:rsid w:val="00A357FB"/>
    <w:rsid w:val="00A367B0"/>
    <w:rsid w:val="00A36AD1"/>
    <w:rsid w:val="00A3763F"/>
    <w:rsid w:val="00A3799B"/>
    <w:rsid w:val="00A405EA"/>
    <w:rsid w:val="00A40A24"/>
    <w:rsid w:val="00A420BE"/>
    <w:rsid w:val="00A42109"/>
    <w:rsid w:val="00A4388B"/>
    <w:rsid w:val="00A4405D"/>
    <w:rsid w:val="00A45473"/>
    <w:rsid w:val="00A454FC"/>
    <w:rsid w:val="00A46129"/>
    <w:rsid w:val="00A51511"/>
    <w:rsid w:val="00A5378E"/>
    <w:rsid w:val="00A55739"/>
    <w:rsid w:val="00A571FD"/>
    <w:rsid w:val="00A5729E"/>
    <w:rsid w:val="00A604A5"/>
    <w:rsid w:val="00A61D91"/>
    <w:rsid w:val="00A62689"/>
    <w:rsid w:val="00A649E5"/>
    <w:rsid w:val="00A66F43"/>
    <w:rsid w:val="00A72DCD"/>
    <w:rsid w:val="00A739BB"/>
    <w:rsid w:val="00A73F0F"/>
    <w:rsid w:val="00A74040"/>
    <w:rsid w:val="00A7446F"/>
    <w:rsid w:val="00A747A1"/>
    <w:rsid w:val="00A76E67"/>
    <w:rsid w:val="00A82015"/>
    <w:rsid w:val="00A84C5E"/>
    <w:rsid w:val="00A86207"/>
    <w:rsid w:val="00A877CE"/>
    <w:rsid w:val="00A91E43"/>
    <w:rsid w:val="00A938F3"/>
    <w:rsid w:val="00A93A98"/>
    <w:rsid w:val="00A9545A"/>
    <w:rsid w:val="00A95FA8"/>
    <w:rsid w:val="00A96777"/>
    <w:rsid w:val="00A96F99"/>
    <w:rsid w:val="00A97606"/>
    <w:rsid w:val="00AA030E"/>
    <w:rsid w:val="00AA04D2"/>
    <w:rsid w:val="00AA10C3"/>
    <w:rsid w:val="00AA4D04"/>
    <w:rsid w:val="00AA63DA"/>
    <w:rsid w:val="00AB03E5"/>
    <w:rsid w:val="00AB06D5"/>
    <w:rsid w:val="00AB14DF"/>
    <w:rsid w:val="00AB1586"/>
    <w:rsid w:val="00AB5339"/>
    <w:rsid w:val="00AB5DDE"/>
    <w:rsid w:val="00AB7028"/>
    <w:rsid w:val="00AB78EF"/>
    <w:rsid w:val="00AC19A6"/>
    <w:rsid w:val="00AC1D1D"/>
    <w:rsid w:val="00AC1D87"/>
    <w:rsid w:val="00AC56FA"/>
    <w:rsid w:val="00AC61AA"/>
    <w:rsid w:val="00AD1307"/>
    <w:rsid w:val="00AD2550"/>
    <w:rsid w:val="00AD4BAD"/>
    <w:rsid w:val="00AD4D70"/>
    <w:rsid w:val="00AD5618"/>
    <w:rsid w:val="00AD58B0"/>
    <w:rsid w:val="00AE3682"/>
    <w:rsid w:val="00AE5925"/>
    <w:rsid w:val="00AE7837"/>
    <w:rsid w:val="00AE7C51"/>
    <w:rsid w:val="00AF0658"/>
    <w:rsid w:val="00AF0831"/>
    <w:rsid w:val="00AF1B7B"/>
    <w:rsid w:val="00AF2CED"/>
    <w:rsid w:val="00AF3242"/>
    <w:rsid w:val="00AF541B"/>
    <w:rsid w:val="00AF6B99"/>
    <w:rsid w:val="00B0048E"/>
    <w:rsid w:val="00B005A4"/>
    <w:rsid w:val="00B02A60"/>
    <w:rsid w:val="00B02B7B"/>
    <w:rsid w:val="00B04173"/>
    <w:rsid w:val="00B04989"/>
    <w:rsid w:val="00B079F5"/>
    <w:rsid w:val="00B07B9A"/>
    <w:rsid w:val="00B11104"/>
    <w:rsid w:val="00B12F32"/>
    <w:rsid w:val="00B144EE"/>
    <w:rsid w:val="00B14A7D"/>
    <w:rsid w:val="00B14F0D"/>
    <w:rsid w:val="00B15308"/>
    <w:rsid w:val="00B158B7"/>
    <w:rsid w:val="00B16AA5"/>
    <w:rsid w:val="00B216FB"/>
    <w:rsid w:val="00B223B9"/>
    <w:rsid w:val="00B246E0"/>
    <w:rsid w:val="00B264AD"/>
    <w:rsid w:val="00B27019"/>
    <w:rsid w:val="00B27034"/>
    <w:rsid w:val="00B325BF"/>
    <w:rsid w:val="00B32BC7"/>
    <w:rsid w:val="00B3404C"/>
    <w:rsid w:val="00B36B78"/>
    <w:rsid w:val="00B37AC4"/>
    <w:rsid w:val="00B403B4"/>
    <w:rsid w:val="00B4111E"/>
    <w:rsid w:val="00B427A3"/>
    <w:rsid w:val="00B43CC5"/>
    <w:rsid w:val="00B4423D"/>
    <w:rsid w:val="00B453CA"/>
    <w:rsid w:val="00B467FA"/>
    <w:rsid w:val="00B469A0"/>
    <w:rsid w:val="00B47453"/>
    <w:rsid w:val="00B5075D"/>
    <w:rsid w:val="00B50E16"/>
    <w:rsid w:val="00B51740"/>
    <w:rsid w:val="00B52C3F"/>
    <w:rsid w:val="00B55A30"/>
    <w:rsid w:val="00B55B72"/>
    <w:rsid w:val="00B56D90"/>
    <w:rsid w:val="00B577E1"/>
    <w:rsid w:val="00B60A80"/>
    <w:rsid w:val="00B6243D"/>
    <w:rsid w:val="00B62DC6"/>
    <w:rsid w:val="00B630B4"/>
    <w:rsid w:val="00B6398D"/>
    <w:rsid w:val="00B67072"/>
    <w:rsid w:val="00B711CB"/>
    <w:rsid w:val="00B72334"/>
    <w:rsid w:val="00B733C6"/>
    <w:rsid w:val="00B7377D"/>
    <w:rsid w:val="00B74104"/>
    <w:rsid w:val="00B75E8A"/>
    <w:rsid w:val="00B77B67"/>
    <w:rsid w:val="00B81ED0"/>
    <w:rsid w:val="00B81F22"/>
    <w:rsid w:val="00B82928"/>
    <w:rsid w:val="00B8557B"/>
    <w:rsid w:val="00B875FC"/>
    <w:rsid w:val="00B90A32"/>
    <w:rsid w:val="00B919A2"/>
    <w:rsid w:val="00B9527A"/>
    <w:rsid w:val="00B957D0"/>
    <w:rsid w:val="00B95E20"/>
    <w:rsid w:val="00B96E5B"/>
    <w:rsid w:val="00BA16F8"/>
    <w:rsid w:val="00BA1F6C"/>
    <w:rsid w:val="00BA270D"/>
    <w:rsid w:val="00BA6E8C"/>
    <w:rsid w:val="00BA7116"/>
    <w:rsid w:val="00BB0BDF"/>
    <w:rsid w:val="00BB1C50"/>
    <w:rsid w:val="00BB1F1A"/>
    <w:rsid w:val="00BB2A1A"/>
    <w:rsid w:val="00BB4E59"/>
    <w:rsid w:val="00BB507A"/>
    <w:rsid w:val="00BB600D"/>
    <w:rsid w:val="00BB7090"/>
    <w:rsid w:val="00BC045D"/>
    <w:rsid w:val="00BC1528"/>
    <w:rsid w:val="00BC1FD1"/>
    <w:rsid w:val="00BC3E10"/>
    <w:rsid w:val="00BC561C"/>
    <w:rsid w:val="00BD1124"/>
    <w:rsid w:val="00BD18DD"/>
    <w:rsid w:val="00BD2747"/>
    <w:rsid w:val="00BD55D4"/>
    <w:rsid w:val="00BD568F"/>
    <w:rsid w:val="00BD64A5"/>
    <w:rsid w:val="00BD7128"/>
    <w:rsid w:val="00BD72F3"/>
    <w:rsid w:val="00BD7A7B"/>
    <w:rsid w:val="00BD7F05"/>
    <w:rsid w:val="00BE086C"/>
    <w:rsid w:val="00BE0E93"/>
    <w:rsid w:val="00BE1FD6"/>
    <w:rsid w:val="00BE3ABF"/>
    <w:rsid w:val="00BE4C93"/>
    <w:rsid w:val="00BE4D8C"/>
    <w:rsid w:val="00BE4F6E"/>
    <w:rsid w:val="00BE510B"/>
    <w:rsid w:val="00BE5575"/>
    <w:rsid w:val="00BE5F88"/>
    <w:rsid w:val="00BE6305"/>
    <w:rsid w:val="00BE6808"/>
    <w:rsid w:val="00BE7386"/>
    <w:rsid w:val="00BF0EE8"/>
    <w:rsid w:val="00BF170D"/>
    <w:rsid w:val="00BF4557"/>
    <w:rsid w:val="00C00A69"/>
    <w:rsid w:val="00C01439"/>
    <w:rsid w:val="00C03654"/>
    <w:rsid w:val="00C03CD3"/>
    <w:rsid w:val="00C0412B"/>
    <w:rsid w:val="00C041E0"/>
    <w:rsid w:val="00C06010"/>
    <w:rsid w:val="00C06782"/>
    <w:rsid w:val="00C0758E"/>
    <w:rsid w:val="00C108DF"/>
    <w:rsid w:val="00C12475"/>
    <w:rsid w:val="00C13F84"/>
    <w:rsid w:val="00C14C0A"/>
    <w:rsid w:val="00C16B57"/>
    <w:rsid w:val="00C22A73"/>
    <w:rsid w:val="00C25990"/>
    <w:rsid w:val="00C27C69"/>
    <w:rsid w:val="00C31B59"/>
    <w:rsid w:val="00C3212D"/>
    <w:rsid w:val="00C337C2"/>
    <w:rsid w:val="00C338D6"/>
    <w:rsid w:val="00C33FC6"/>
    <w:rsid w:val="00C34A15"/>
    <w:rsid w:val="00C34AE2"/>
    <w:rsid w:val="00C3513D"/>
    <w:rsid w:val="00C3620F"/>
    <w:rsid w:val="00C362BC"/>
    <w:rsid w:val="00C41D12"/>
    <w:rsid w:val="00C43171"/>
    <w:rsid w:val="00C43C51"/>
    <w:rsid w:val="00C465DD"/>
    <w:rsid w:val="00C46DCD"/>
    <w:rsid w:val="00C47380"/>
    <w:rsid w:val="00C47F38"/>
    <w:rsid w:val="00C50483"/>
    <w:rsid w:val="00C516BA"/>
    <w:rsid w:val="00C522A7"/>
    <w:rsid w:val="00C5338E"/>
    <w:rsid w:val="00C53649"/>
    <w:rsid w:val="00C5491E"/>
    <w:rsid w:val="00C553E6"/>
    <w:rsid w:val="00C560DD"/>
    <w:rsid w:val="00C6057B"/>
    <w:rsid w:val="00C61395"/>
    <w:rsid w:val="00C618F9"/>
    <w:rsid w:val="00C629E8"/>
    <w:rsid w:val="00C64728"/>
    <w:rsid w:val="00C648A7"/>
    <w:rsid w:val="00C66A37"/>
    <w:rsid w:val="00C6732C"/>
    <w:rsid w:val="00C67AF6"/>
    <w:rsid w:val="00C71D43"/>
    <w:rsid w:val="00C74600"/>
    <w:rsid w:val="00C750B2"/>
    <w:rsid w:val="00C75F83"/>
    <w:rsid w:val="00C76E69"/>
    <w:rsid w:val="00C81758"/>
    <w:rsid w:val="00C83047"/>
    <w:rsid w:val="00C8542F"/>
    <w:rsid w:val="00C87013"/>
    <w:rsid w:val="00C878C2"/>
    <w:rsid w:val="00C9275B"/>
    <w:rsid w:val="00C93109"/>
    <w:rsid w:val="00C95F89"/>
    <w:rsid w:val="00C97510"/>
    <w:rsid w:val="00C97670"/>
    <w:rsid w:val="00C97B28"/>
    <w:rsid w:val="00CA2C7A"/>
    <w:rsid w:val="00CA495C"/>
    <w:rsid w:val="00CA68DC"/>
    <w:rsid w:val="00CB0983"/>
    <w:rsid w:val="00CB0C66"/>
    <w:rsid w:val="00CB1261"/>
    <w:rsid w:val="00CB2C94"/>
    <w:rsid w:val="00CB5657"/>
    <w:rsid w:val="00CB673D"/>
    <w:rsid w:val="00CB6FE0"/>
    <w:rsid w:val="00CC2801"/>
    <w:rsid w:val="00CC29B5"/>
    <w:rsid w:val="00CC2CAC"/>
    <w:rsid w:val="00CC4A12"/>
    <w:rsid w:val="00CC6345"/>
    <w:rsid w:val="00CC655F"/>
    <w:rsid w:val="00CC7BC3"/>
    <w:rsid w:val="00CD2F4F"/>
    <w:rsid w:val="00CD3849"/>
    <w:rsid w:val="00CD3C08"/>
    <w:rsid w:val="00CD420C"/>
    <w:rsid w:val="00CD42D3"/>
    <w:rsid w:val="00CD4E65"/>
    <w:rsid w:val="00CD79DD"/>
    <w:rsid w:val="00CE1348"/>
    <w:rsid w:val="00CE1FE9"/>
    <w:rsid w:val="00CE308D"/>
    <w:rsid w:val="00CE3CB4"/>
    <w:rsid w:val="00CE41C3"/>
    <w:rsid w:val="00CE6328"/>
    <w:rsid w:val="00CE6FD7"/>
    <w:rsid w:val="00CE75A2"/>
    <w:rsid w:val="00CF09BA"/>
    <w:rsid w:val="00CF1B5D"/>
    <w:rsid w:val="00CF1FB3"/>
    <w:rsid w:val="00CF30DF"/>
    <w:rsid w:val="00CF3404"/>
    <w:rsid w:val="00CF4466"/>
    <w:rsid w:val="00CF46B9"/>
    <w:rsid w:val="00CF4CE3"/>
    <w:rsid w:val="00CF5F32"/>
    <w:rsid w:val="00CF64DF"/>
    <w:rsid w:val="00CF7BBA"/>
    <w:rsid w:val="00D01C47"/>
    <w:rsid w:val="00D020A3"/>
    <w:rsid w:val="00D032E2"/>
    <w:rsid w:val="00D045A1"/>
    <w:rsid w:val="00D054A8"/>
    <w:rsid w:val="00D065A4"/>
    <w:rsid w:val="00D068EA"/>
    <w:rsid w:val="00D06AE1"/>
    <w:rsid w:val="00D12184"/>
    <w:rsid w:val="00D146B5"/>
    <w:rsid w:val="00D151CF"/>
    <w:rsid w:val="00D15511"/>
    <w:rsid w:val="00D1560A"/>
    <w:rsid w:val="00D156A5"/>
    <w:rsid w:val="00D168B2"/>
    <w:rsid w:val="00D17D65"/>
    <w:rsid w:val="00D204B2"/>
    <w:rsid w:val="00D21394"/>
    <w:rsid w:val="00D21CBA"/>
    <w:rsid w:val="00D22527"/>
    <w:rsid w:val="00D24A30"/>
    <w:rsid w:val="00D259A0"/>
    <w:rsid w:val="00D26F87"/>
    <w:rsid w:val="00D320AD"/>
    <w:rsid w:val="00D34EBB"/>
    <w:rsid w:val="00D36873"/>
    <w:rsid w:val="00D4091B"/>
    <w:rsid w:val="00D43413"/>
    <w:rsid w:val="00D43E0D"/>
    <w:rsid w:val="00D4586D"/>
    <w:rsid w:val="00D5272C"/>
    <w:rsid w:val="00D53300"/>
    <w:rsid w:val="00D538CA"/>
    <w:rsid w:val="00D5479D"/>
    <w:rsid w:val="00D55192"/>
    <w:rsid w:val="00D56222"/>
    <w:rsid w:val="00D57862"/>
    <w:rsid w:val="00D603DA"/>
    <w:rsid w:val="00D60B20"/>
    <w:rsid w:val="00D61393"/>
    <w:rsid w:val="00D62BF1"/>
    <w:rsid w:val="00D64270"/>
    <w:rsid w:val="00D64412"/>
    <w:rsid w:val="00D64DF1"/>
    <w:rsid w:val="00D70CD2"/>
    <w:rsid w:val="00D71502"/>
    <w:rsid w:val="00D73CC4"/>
    <w:rsid w:val="00D75A4C"/>
    <w:rsid w:val="00D75C9D"/>
    <w:rsid w:val="00D77034"/>
    <w:rsid w:val="00D80BF4"/>
    <w:rsid w:val="00D8201B"/>
    <w:rsid w:val="00D822CB"/>
    <w:rsid w:val="00D8244B"/>
    <w:rsid w:val="00D82FFF"/>
    <w:rsid w:val="00D84A42"/>
    <w:rsid w:val="00D84E4C"/>
    <w:rsid w:val="00D90702"/>
    <w:rsid w:val="00D90EAF"/>
    <w:rsid w:val="00D92FE0"/>
    <w:rsid w:val="00D93476"/>
    <w:rsid w:val="00DA0214"/>
    <w:rsid w:val="00DA123E"/>
    <w:rsid w:val="00DA257E"/>
    <w:rsid w:val="00DA3D2F"/>
    <w:rsid w:val="00DA40F6"/>
    <w:rsid w:val="00DA5EF4"/>
    <w:rsid w:val="00DA6E4E"/>
    <w:rsid w:val="00DA71BC"/>
    <w:rsid w:val="00DA7732"/>
    <w:rsid w:val="00DB0C9A"/>
    <w:rsid w:val="00DB1455"/>
    <w:rsid w:val="00DB1A58"/>
    <w:rsid w:val="00DB2023"/>
    <w:rsid w:val="00DB2E0C"/>
    <w:rsid w:val="00DB42FB"/>
    <w:rsid w:val="00DB6605"/>
    <w:rsid w:val="00DB662C"/>
    <w:rsid w:val="00DC121C"/>
    <w:rsid w:val="00DC1315"/>
    <w:rsid w:val="00DC1329"/>
    <w:rsid w:val="00DC258F"/>
    <w:rsid w:val="00DC3326"/>
    <w:rsid w:val="00DC3C69"/>
    <w:rsid w:val="00DC45A9"/>
    <w:rsid w:val="00DC5B5B"/>
    <w:rsid w:val="00DC6F27"/>
    <w:rsid w:val="00DC7156"/>
    <w:rsid w:val="00DC7307"/>
    <w:rsid w:val="00DC7314"/>
    <w:rsid w:val="00DD0B21"/>
    <w:rsid w:val="00DD1439"/>
    <w:rsid w:val="00DD190F"/>
    <w:rsid w:val="00DD2B27"/>
    <w:rsid w:val="00DD3098"/>
    <w:rsid w:val="00DD316C"/>
    <w:rsid w:val="00DD4233"/>
    <w:rsid w:val="00DD490C"/>
    <w:rsid w:val="00DD50B5"/>
    <w:rsid w:val="00DD5DC5"/>
    <w:rsid w:val="00DD673B"/>
    <w:rsid w:val="00DE0FB3"/>
    <w:rsid w:val="00DE2EA8"/>
    <w:rsid w:val="00DE2FA9"/>
    <w:rsid w:val="00DE3FF8"/>
    <w:rsid w:val="00DE786E"/>
    <w:rsid w:val="00DF0B0C"/>
    <w:rsid w:val="00DF334B"/>
    <w:rsid w:val="00DF346C"/>
    <w:rsid w:val="00DF403A"/>
    <w:rsid w:val="00DF653E"/>
    <w:rsid w:val="00DF6B8A"/>
    <w:rsid w:val="00DF7909"/>
    <w:rsid w:val="00E0309A"/>
    <w:rsid w:val="00E058FD"/>
    <w:rsid w:val="00E05D91"/>
    <w:rsid w:val="00E07F04"/>
    <w:rsid w:val="00E1027F"/>
    <w:rsid w:val="00E10B26"/>
    <w:rsid w:val="00E138D4"/>
    <w:rsid w:val="00E16B5C"/>
    <w:rsid w:val="00E16E94"/>
    <w:rsid w:val="00E173DA"/>
    <w:rsid w:val="00E22D36"/>
    <w:rsid w:val="00E24396"/>
    <w:rsid w:val="00E25083"/>
    <w:rsid w:val="00E25460"/>
    <w:rsid w:val="00E274E9"/>
    <w:rsid w:val="00E3077E"/>
    <w:rsid w:val="00E31538"/>
    <w:rsid w:val="00E31828"/>
    <w:rsid w:val="00E330D0"/>
    <w:rsid w:val="00E337AA"/>
    <w:rsid w:val="00E343E6"/>
    <w:rsid w:val="00E3611F"/>
    <w:rsid w:val="00E3673E"/>
    <w:rsid w:val="00E3682D"/>
    <w:rsid w:val="00E3751C"/>
    <w:rsid w:val="00E376FF"/>
    <w:rsid w:val="00E41161"/>
    <w:rsid w:val="00E4151E"/>
    <w:rsid w:val="00E41B9D"/>
    <w:rsid w:val="00E4246F"/>
    <w:rsid w:val="00E42F1D"/>
    <w:rsid w:val="00E43C45"/>
    <w:rsid w:val="00E43D07"/>
    <w:rsid w:val="00E43F90"/>
    <w:rsid w:val="00E44613"/>
    <w:rsid w:val="00E466D1"/>
    <w:rsid w:val="00E46E44"/>
    <w:rsid w:val="00E51E13"/>
    <w:rsid w:val="00E53FDE"/>
    <w:rsid w:val="00E5427E"/>
    <w:rsid w:val="00E56F22"/>
    <w:rsid w:val="00E6058B"/>
    <w:rsid w:val="00E609F9"/>
    <w:rsid w:val="00E6255D"/>
    <w:rsid w:val="00E62AF8"/>
    <w:rsid w:val="00E63BC6"/>
    <w:rsid w:val="00E64C2E"/>
    <w:rsid w:val="00E662F4"/>
    <w:rsid w:val="00E66B57"/>
    <w:rsid w:val="00E67B0F"/>
    <w:rsid w:val="00E67C9C"/>
    <w:rsid w:val="00E716F4"/>
    <w:rsid w:val="00E71C86"/>
    <w:rsid w:val="00E742B1"/>
    <w:rsid w:val="00E745E9"/>
    <w:rsid w:val="00E7468F"/>
    <w:rsid w:val="00E74B2A"/>
    <w:rsid w:val="00E75208"/>
    <w:rsid w:val="00E82555"/>
    <w:rsid w:val="00E83979"/>
    <w:rsid w:val="00E85468"/>
    <w:rsid w:val="00E93C0F"/>
    <w:rsid w:val="00E93C4F"/>
    <w:rsid w:val="00E95445"/>
    <w:rsid w:val="00E963D3"/>
    <w:rsid w:val="00E97B66"/>
    <w:rsid w:val="00EA27C1"/>
    <w:rsid w:val="00EA577C"/>
    <w:rsid w:val="00EA6BCF"/>
    <w:rsid w:val="00EA79F9"/>
    <w:rsid w:val="00EB1513"/>
    <w:rsid w:val="00EB2480"/>
    <w:rsid w:val="00EB3369"/>
    <w:rsid w:val="00EB474E"/>
    <w:rsid w:val="00EB5155"/>
    <w:rsid w:val="00EB6EEC"/>
    <w:rsid w:val="00EC2F9C"/>
    <w:rsid w:val="00EC3848"/>
    <w:rsid w:val="00EC4BCB"/>
    <w:rsid w:val="00EC4E42"/>
    <w:rsid w:val="00EC690A"/>
    <w:rsid w:val="00EC7186"/>
    <w:rsid w:val="00EC77A1"/>
    <w:rsid w:val="00ED3321"/>
    <w:rsid w:val="00ED44B2"/>
    <w:rsid w:val="00ED58B1"/>
    <w:rsid w:val="00ED5AC3"/>
    <w:rsid w:val="00ED7640"/>
    <w:rsid w:val="00ED7D19"/>
    <w:rsid w:val="00EE52EF"/>
    <w:rsid w:val="00EE624F"/>
    <w:rsid w:val="00EE67E3"/>
    <w:rsid w:val="00EE7190"/>
    <w:rsid w:val="00EE75A4"/>
    <w:rsid w:val="00EF025C"/>
    <w:rsid w:val="00EF03CA"/>
    <w:rsid w:val="00EF1AFF"/>
    <w:rsid w:val="00EF2DDF"/>
    <w:rsid w:val="00EF6AD8"/>
    <w:rsid w:val="00EF788F"/>
    <w:rsid w:val="00EF7A9F"/>
    <w:rsid w:val="00F003B9"/>
    <w:rsid w:val="00F0299B"/>
    <w:rsid w:val="00F05C0E"/>
    <w:rsid w:val="00F06953"/>
    <w:rsid w:val="00F06B1D"/>
    <w:rsid w:val="00F10094"/>
    <w:rsid w:val="00F113C3"/>
    <w:rsid w:val="00F11642"/>
    <w:rsid w:val="00F127B8"/>
    <w:rsid w:val="00F13365"/>
    <w:rsid w:val="00F17299"/>
    <w:rsid w:val="00F172AF"/>
    <w:rsid w:val="00F23067"/>
    <w:rsid w:val="00F24034"/>
    <w:rsid w:val="00F27249"/>
    <w:rsid w:val="00F31B37"/>
    <w:rsid w:val="00F348C0"/>
    <w:rsid w:val="00F3562C"/>
    <w:rsid w:val="00F365AB"/>
    <w:rsid w:val="00F3673A"/>
    <w:rsid w:val="00F37362"/>
    <w:rsid w:val="00F41E0A"/>
    <w:rsid w:val="00F42317"/>
    <w:rsid w:val="00F43516"/>
    <w:rsid w:val="00F436C7"/>
    <w:rsid w:val="00F447DE"/>
    <w:rsid w:val="00F44C17"/>
    <w:rsid w:val="00F4569E"/>
    <w:rsid w:val="00F46B69"/>
    <w:rsid w:val="00F46D9F"/>
    <w:rsid w:val="00F470A5"/>
    <w:rsid w:val="00F5383C"/>
    <w:rsid w:val="00F53FC0"/>
    <w:rsid w:val="00F544B0"/>
    <w:rsid w:val="00F5498F"/>
    <w:rsid w:val="00F555ED"/>
    <w:rsid w:val="00F565E2"/>
    <w:rsid w:val="00F6034B"/>
    <w:rsid w:val="00F64727"/>
    <w:rsid w:val="00F64FC8"/>
    <w:rsid w:val="00F66AD0"/>
    <w:rsid w:val="00F66F7E"/>
    <w:rsid w:val="00F67409"/>
    <w:rsid w:val="00F70AD0"/>
    <w:rsid w:val="00F73E43"/>
    <w:rsid w:val="00F76030"/>
    <w:rsid w:val="00F771A9"/>
    <w:rsid w:val="00F772E4"/>
    <w:rsid w:val="00F77C15"/>
    <w:rsid w:val="00F81207"/>
    <w:rsid w:val="00F82477"/>
    <w:rsid w:val="00F825B5"/>
    <w:rsid w:val="00F82DEE"/>
    <w:rsid w:val="00F838B2"/>
    <w:rsid w:val="00F83905"/>
    <w:rsid w:val="00F83A80"/>
    <w:rsid w:val="00F84EB1"/>
    <w:rsid w:val="00F8647F"/>
    <w:rsid w:val="00F86D85"/>
    <w:rsid w:val="00F919E3"/>
    <w:rsid w:val="00F92F52"/>
    <w:rsid w:val="00F935FC"/>
    <w:rsid w:val="00F937A2"/>
    <w:rsid w:val="00F94B98"/>
    <w:rsid w:val="00F95BAD"/>
    <w:rsid w:val="00F95D1D"/>
    <w:rsid w:val="00FA21BE"/>
    <w:rsid w:val="00FA3618"/>
    <w:rsid w:val="00FA4332"/>
    <w:rsid w:val="00FA4959"/>
    <w:rsid w:val="00FA6080"/>
    <w:rsid w:val="00FA6138"/>
    <w:rsid w:val="00FA6710"/>
    <w:rsid w:val="00FA75A4"/>
    <w:rsid w:val="00FB2FF0"/>
    <w:rsid w:val="00FB3E7D"/>
    <w:rsid w:val="00FB474E"/>
    <w:rsid w:val="00FB4C75"/>
    <w:rsid w:val="00FB5244"/>
    <w:rsid w:val="00FB5628"/>
    <w:rsid w:val="00FB7247"/>
    <w:rsid w:val="00FC05ED"/>
    <w:rsid w:val="00FC06F4"/>
    <w:rsid w:val="00FC0ADE"/>
    <w:rsid w:val="00FC2F89"/>
    <w:rsid w:val="00FC5CD7"/>
    <w:rsid w:val="00FC6DEC"/>
    <w:rsid w:val="00FC7135"/>
    <w:rsid w:val="00FC71E3"/>
    <w:rsid w:val="00FD2957"/>
    <w:rsid w:val="00FD401A"/>
    <w:rsid w:val="00FD4994"/>
    <w:rsid w:val="00FD4C51"/>
    <w:rsid w:val="00FD68AA"/>
    <w:rsid w:val="00FD69EF"/>
    <w:rsid w:val="00FD75FB"/>
    <w:rsid w:val="00FE0C21"/>
    <w:rsid w:val="00FE10B2"/>
    <w:rsid w:val="00FE34B4"/>
    <w:rsid w:val="00FE62E8"/>
    <w:rsid w:val="00FE644E"/>
    <w:rsid w:val="00FE7885"/>
    <w:rsid w:val="00FF0FEA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2F69"/>
    <w:pPr>
      <w:keepNext/>
      <w:spacing w:line="360" w:lineRule="auto"/>
      <w:ind w:left="-720"/>
      <w:outlineLvl w:val="0"/>
    </w:pPr>
    <w:rPr>
      <w:rFonts w:ascii="Times New (W1)" w:hAnsi="Times New (W1)"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F69"/>
    <w:rPr>
      <w:rFonts w:ascii="Times New (W1)" w:eastAsia="Times New Roman" w:hAnsi="Times New (W1)" w:cs="Times New Roman"/>
      <w:i/>
      <w:iCs/>
      <w:sz w:val="20"/>
      <w:szCs w:val="24"/>
    </w:rPr>
  </w:style>
  <w:style w:type="paragraph" w:styleId="BodyTextIndent2">
    <w:name w:val="Body Text Indent 2"/>
    <w:basedOn w:val="Normal"/>
    <w:link w:val="BodyTextIndent2Char"/>
    <w:rsid w:val="00102F69"/>
    <w:pPr>
      <w:ind w:left="-720"/>
    </w:pPr>
    <w:rPr>
      <w:i/>
      <w:iCs/>
      <w:sz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102F69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Footer">
    <w:name w:val="footer"/>
    <w:basedOn w:val="Normal"/>
    <w:link w:val="FooterChar"/>
    <w:rsid w:val="00102F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02F6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02F69"/>
  </w:style>
  <w:style w:type="paragraph" w:styleId="BodyTextIndent3">
    <w:name w:val="Body Text Indent 3"/>
    <w:basedOn w:val="Normal"/>
    <w:link w:val="BodyTextIndent3Char"/>
    <w:rsid w:val="00102F69"/>
    <w:pPr>
      <w:ind w:left="-720"/>
    </w:pPr>
    <w:rPr>
      <w:b/>
      <w:bCs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102F6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10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6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2F69"/>
    <w:pPr>
      <w:keepNext/>
      <w:spacing w:line="360" w:lineRule="auto"/>
      <w:ind w:left="-720"/>
      <w:outlineLvl w:val="0"/>
    </w:pPr>
    <w:rPr>
      <w:rFonts w:ascii="Times New (W1)" w:hAnsi="Times New (W1)"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F69"/>
    <w:rPr>
      <w:rFonts w:ascii="Times New (W1)" w:eastAsia="Times New Roman" w:hAnsi="Times New (W1)" w:cs="Times New Roman"/>
      <w:i/>
      <w:iCs/>
      <w:sz w:val="20"/>
      <w:szCs w:val="24"/>
    </w:rPr>
  </w:style>
  <w:style w:type="paragraph" w:styleId="BodyTextIndent2">
    <w:name w:val="Body Text Indent 2"/>
    <w:basedOn w:val="Normal"/>
    <w:link w:val="BodyTextIndent2Char"/>
    <w:rsid w:val="00102F69"/>
    <w:pPr>
      <w:ind w:left="-720"/>
    </w:pPr>
    <w:rPr>
      <w:i/>
      <w:iCs/>
      <w:sz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102F69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Footer">
    <w:name w:val="footer"/>
    <w:basedOn w:val="Normal"/>
    <w:link w:val="FooterChar"/>
    <w:rsid w:val="00102F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02F6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02F69"/>
  </w:style>
  <w:style w:type="paragraph" w:styleId="BodyTextIndent3">
    <w:name w:val="Body Text Indent 3"/>
    <w:basedOn w:val="Normal"/>
    <w:link w:val="BodyTextIndent3Char"/>
    <w:rsid w:val="00102F69"/>
    <w:pPr>
      <w:ind w:left="-720"/>
    </w:pPr>
    <w:rPr>
      <w:b/>
      <w:bCs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102F6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10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6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56C263-4717-4986-819E-5E1C1E38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1361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2019-05-24T07:38:00Z</cp:lastPrinted>
  <dcterms:created xsi:type="dcterms:W3CDTF">2021-05-26T10:03:00Z</dcterms:created>
  <dcterms:modified xsi:type="dcterms:W3CDTF">2021-06-08T06:53:00Z</dcterms:modified>
</cp:coreProperties>
</file>